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C6F" w:rsidRDefault="002C6378">
      <w:pPr>
        <w:spacing w:after="0"/>
        <w:ind w:left="-1440" w:right="14657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07752" cy="7440169"/>
            <wp:effectExtent l="0" t="0" r="0" b="0"/>
            <wp:wrapTopAndBottom/>
            <wp:docPr id="336" name="Picture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07752" cy="7440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C6F" w:rsidRDefault="00CB5C6F">
      <w:pPr>
        <w:sectPr w:rsidR="00CB5C6F">
          <w:pgSz w:w="16097" w:h="11749" w:orient="landscape"/>
          <w:pgMar w:top="1440" w:right="1440" w:bottom="1440" w:left="1440" w:header="720" w:footer="720" w:gutter="0"/>
          <w:cols w:space="720"/>
        </w:sectPr>
      </w:pPr>
    </w:p>
    <w:p w:rsidR="00CB5C6F" w:rsidRDefault="002C6378">
      <w:pPr>
        <w:spacing w:after="0"/>
        <w:ind w:left="-1440" w:right="1465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07752" cy="7516369"/>
            <wp:effectExtent l="0" t="0" r="0" b="0"/>
            <wp:wrapTopAndBottom/>
            <wp:docPr id="341" name="Picture 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07752" cy="7516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5C6F">
      <w:pgSz w:w="16090" w:h="11843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C6F"/>
    <w:rsid w:val="002C6378"/>
    <w:rsid w:val="00CB5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AE38D3-AD46-4977-8757-264D938F3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ÿþ˚BA:0=8@&gt;20==K5 4&gt;:C&lt;5=BK OneTouch 4.6</vt:lpstr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ÿþ˚BA:0=8@&gt;20==K5 4&gt;:C&lt;5=BK OneTouch 4.6</dc:title>
  <dc:subject>ÿþ˚BA:0=8@&gt;20==K5 4&gt;:C&lt;5=BK</dc:subject>
  <dc:creator>ÿþDOKUM</dc:creator>
  <cp:keywords>ÿþ</cp:keywords>
  <cp:lastModifiedBy>Admin</cp:lastModifiedBy>
  <cp:revision>2</cp:revision>
  <dcterms:created xsi:type="dcterms:W3CDTF">2017-11-04T09:39:00Z</dcterms:created>
  <dcterms:modified xsi:type="dcterms:W3CDTF">2017-11-04T09:39:00Z</dcterms:modified>
</cp:coreProperties>
</file>