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78" w:rsidRDefault="00D21DDA">
      <w:pPr>
        <w:spacing w:after="10"/>
        <w:ind w:left="4617" w:right="1344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Прожитковий мінімум на одну особу в розрахунку на місяць </w:t>
      </w:r>
    </w:p>
    <w:p w:rsidR="00F86D78" w:rsidRDefault="00D21DDA">
      <w:pPr>
        <w:tabs>
          <w:tab w:val="center" w:pos="7907"/>
        </w:tabs>
        <w:spacing w:after="78"/>
        <w:ind w:left="-738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та для осіб, які відносяться до основних соціальних і демографічних груп населення</w:t>
      </w:r>
    </w:p>
    <w:p w:rsidR="00F86D78" w:rsidRDefault="00D21DDA">
      <w:pPr>
        <w:spacing w:after="0"/>
        <w:ind w:left="808"/>
        <w:jc w:val="center"/>
      </w:pPr>
      <w:r>
        <w:rPr>
          <w:rFonts w:ascii="Times New Roman" w:eastAsia="Times New Roman" w:hAnsi="Times New Roman" w:cs="Times New Roman"/>
          <w:sz w:val="20"/>
        </w:rPr>
        <w:t>(у цінах січня 2018 р.)</w:t>
      </w:r>
    </w:p>
    <w:tbl>
      <w:tblPr>
        <w:tblStyle w:val="TableGrid"/>
        <w:tblW w:w="16662" w:type="dxa"/>
        <w:tblInd w:w="-757" w:type="dxa"/>
        <w:tblCellMar>
          <w:top w:w="14" w:type="dxa"/>
          <w:left w:w="0" w:type="dxa"/>
          <w:bottom w:w="12" w:type="dxa"/>
          <w:right w:w="69" w:type="dxa"/>
        </w:tblCellMar>
        <w:tblLook w:val="04A0" w:firstRow="1" w:lastRow="0" w:firstColumn="1" w:lastColumn="0" w:noHBand="0" w:noVBand="1"/>
      </w:tblPr>
      <w:tblGrid>
        <w:gridCol w:w="674"/>
        <w:gridCol w:w="3703"/>
        <w:gridCol w:w="1897"/>
        <w:gridCol w:w="1003"/>
        <w:gridCol w:w="1821"/>
        <w:gridCol w:w="1271"/>
        <w:gridCol w:w="1382"/>
        <w:gridCol w:w="1506"/>
        <w:gridCol w:w="2008"/>
        <w:gridCol w:w="1397"/>
      </w:tblGrid>
      <w:tr w:rsidR="00F86D78">
        <w:trPr>
          <w:trHeight w:val="269"/>
        </w:trPr>
        <w:tc>
          <w:tcPr>
            <w:tcW w:w="6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251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37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Прожитковий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85"/>
            </w:pPr>
            <w:r>
              <w:rPr>
                <w:rFonts w:ascii="Times New Roman" w:eastAsia="Times New Roman" w:hAnsi="Times New Roman" w:cs="Times New Roman"/>
                <w:sz w:val="20"/>
              </w:rPr>
              <w:t>Питома</w:t>
            </w:r>
          </w:p>
        </w:tc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Прожитковий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Питома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11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Прожитковий</w:t>
            </w:r>
          </w:p>
        </w:tc>
        <w:tc>
          <w:tcPr>
            <w:tcW w:w="15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Питома</w:t>
            </w:r>
          </w:p>
        </w:tc>
        <w:tc>
          <w:tcPr>
            <w:tcW w:w="200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Прожитковий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Питома</w:t>
            </w:r>
          </w:p>
        </w:tc>
      </w:tr>
      <w:tr w:rsidR="00F86D78">
        <w:trPr>
          <w:trHeight w:val="248"/>
        </w:trPr>
        <w:tc>
          <w:tcPr>
            <w:tcW w:w="6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з\п</w:t>
            </w:r>
          </w:p>
        </w:tc>
        <w:tc>
          <w:tcPr>
            <w:tcW w:w="37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8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мінімум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вага</w:t>
            </w:r>
          </w:p>
        </w:tc>
        <w:tc>
          <w:tcPr>
            <w:tcW w:w="18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мінімум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вага</w:t>
            </w:r>
          </w:p>
        </w:tc>
        <w:tc>
          <w:tcPr>
            <w:tcW w:w="13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мінімум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вага</w:t>
            </w:r>
          </w:p>
        </w:tc>
        <w:tc>
          <w:tcPr>
            <w:tcW w:w="200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мінімум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вага</w:t>
            </w:r>
          </w:p>
        </w:tc>
      </w:tr>
      <w:tr w:rsidR="00F86D78">
        <w:trPr>
          <w:trHeight w:val="248"/>
        </w:trPr>
        <w:tc>
          <w:tcPr>
            <w:tcW w:w="6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37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8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для дітей віком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витрат</w:t>
            </w:r>
          </w:p>
        </w:tc>
        <w:tc>
          <w:tcPr>
            <w:tcW w:w="18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для дітей віком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витрат</w:t>
            </w:r>
          </w:p>
        </w:tc>
        <w:tc>
          <w:tcPr>
            <w:tcW w:w="13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для  праце-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витрат</w:t>
            </w:r>
          </w:p>
        </w:tc>
        <w:tc>
          <w:tcPr>
            <w:tcW w:w="200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для осіб, які втратили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витрат</w:t>
            </w:r>
          </w:p>
        </w:tc>
      </w:tr>
      <w:tr w:rsidR="00F86D78">
        <w:trPr>
          <w:trHeight w:val="307"/>
        </w:trPr>
        <w:tc>
          <w:tcPr>
            <w:tcW w:w="6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37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8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 6 років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8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від 6 до 18 років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3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65"/>
            </w:pPr>
            <w:r>
              <w:rPr>
                <w:rFonts w:ascii="Times New Roman" w:eastAsia="Times New Roman" w:hAnsi="Times New Roman" w:cs="Times New Roman"/>
                <w:sz w:val="20"/>
              </w:rPr>
              <w:t>здатних осіб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0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працездатність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</w:tr>
      <w:tr w:rsidR="00F86D78">
        <w:trPr>
          <w:trHeight w:val="346"/>
        </w:trPr>
        <w:tc>
          <w:tcPr>
            <w:tcW w:w="6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37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8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(на місяць)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18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(на місяць)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13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(на місяць)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200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(на місяць)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</w:tr>
      <w:tr w:rsidR="00F86D78">
        <w:trPr>
          <w:trHeight w:val="226"/>
        </w:trPr>
        <w:tc>
          <w:tcPr>
            <w:tcW w:w="6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  <w:tc>
          <w:tcPr>
            <w:tcW w:w="37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  <w:tc>
          <w:tcPr>
            <w:tcW w:w="189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грн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  <w:tc>
          <w:tcPr>
            <w:tcW w:w="18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грн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  <w:tc>
          <w:tcPr>
            <w:tcW w:w="13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грн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  <w:tc>
          <w:tcPr>
            <w:tcW w:w="200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грн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</w:tr>
      <w:tr w:rsidR="00F86D78">
        <w:trPr>
          <w:trHeight w:val="670"/>
        </w:trPr>
        <w:tc>
          <w:tcPr>
            <w:tcW w:w="6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7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Вартість продуктів харчування</w:t>
            </w:r>
          </w:p>
        </w:tc>
        <w:tc>
          <w:tcPr>
            <w:tcW w:w="189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1591,83</w:t>
            </w:r>
          </w:p>
        </w:tc>
        <w:tc>
          <w:tcPr>
            <w:tcW w:w="100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53,0</w:t>
            </w:r>
          </w:p>
        </w:tc>
        <w:tc>
          <w:tcPr>
            <w:tcW w:w="182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2148,36</w:t>
            </w:r>
          </w:p>
        </w:tc>
        <w:tc>
          <w:tcPr>
            <w:tcW w:w="127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58,6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1607,26</w:t>
            </w:r>
          </w:p>
        </w:tc>
        <w:tc>
          <w:tcPr>
            <w:tcW w:w="150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49,8</w:t>
            </w:r>
          </w:p>
        </w:tc>
        <w:tc>
          <w:tcPr>
            <w:tcW w:w="200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1272,81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48,3</w:t>
            </w:r>
          </w:p>
        </w:tc>
      </w:tr>
      <w:tr w:rsidR="00F86D78">
        <w:trPr>
          <w:trHeight w:val="813"/>
        </w:trPr>
        <w:tc>
          <w:tcPr>
            <w:tcW w:w="6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7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F86D78" w:rsidRDefault="00D21DDA">
            <w:pPr>
              <w:spacing w:after="0"/>
              <w:ind w:left="37" w:right="240"/>
            </w:pPr>
            <w:r>
              <w:rPr>
                <w:rFonts w:ascii="Times New Roman" w:eastAsia="Times New Roman" w:hAnsi="Times New Roman" w:cs="Times New Roman"/>
                <w:b/>
              </w:rPr>
              <w:t>Вартість  непродовольчих товарів</w:t>
            </w:r>
          </w:p>
        </w:tc>
        <w:tc>
          <w:tcPr>
            <w:tcW w:w="18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706,03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23,5</w:t>
            </w:r>
          </w:p>
        </w:tc>
        <w:tc>
          <w:tcPr>
            <w:tcW w:w="18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728,93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19,9</w:t>
            </w:r>
          </w:p>
        </w:tc>
        <w:tc>
          <w:tcPr>
            <w:tcW w:w="13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578,59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17,9</w:t>
            </w:r>
          </w:p>
        </w:tc>
        <w:tc>
          <w:tcPr>
            <w:tcW w:w="200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463,83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17,6</w:t>
            </w:r>
          </w:p>
        </w:tc>
      </w:tr>
      <w:tr w:rsidR="00F86D78">
        <w:trPr>
          <w:trHeight w:val="414"/>
        </w:trPr>
        <w:tc>
          <w:tcPr>
            <w:tcW w:w="6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7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Вартість набору послуг</w:t>
            </w:r>
          </w:p>
        </w:tc>
        <w:tc>
          <w:tcPr>
            <w:tcW w:w="18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704,94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23,5</w:t>
            </w:r>
          </w:p>
        </w:tc>
        <w:tc>
          <w:tcPr>
            <w:tcW w:w="18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791,00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21,6</w:t>
            </w:r>
          </w:p>
        </w:tc>
        <w:tc>
          <w:tcPr>
            <w:tcW w:w="13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1043,19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32,3</w:t>
            </w:r>
          </w:p>
        </w:tc>
        <w:tc>
          <w:tcPr>
            <w:tcW w:w="200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900,29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34,1</w:t>
            </w:r>
          </w:p>
        </w:tc>
      </w:tr>
      <w:tr w:rsidR="00F86D78">
        <w:trPr>
          <w:trHeight w:val="721"/>
        </w:trPr>
        <w:tc>
          <w:tcPr>
            <w:tcW w:w="6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37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 w:line="258" w:lineRule="auto"/>
              <w:ind w:left="34" w:right="993"/>
            </w:pPr>
            <w:r>
              <w:rPr>
                <w:rFonts w:ascii="Times New Roman" w:eastAsia="Times New Roman" w:hAnsi="Times New Roman" w:cs="Times New Roman"/>
                <w:sz w:val="20"/>
              </w:rPr>
              <w:t>Житлово-комунальні послуги в т.ч.</w:t>
            </w:r>
          </w:p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оплата житла</w:t>
            </w:r>
          </w:p>
        </w:tc>
        <w:tc>
          <w:tcPr>
            <w:tcW w:w="18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57,96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8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57,96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3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57,96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0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57,96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</w:tr>
      <w:tr w:rsidR="00F86D78">
        <w:trPr>
          <w:trHeight w:val="248"/>
        </w:trPr>
        <w:tc>
          <w:tcPr>
            <w:tcW w:w="6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37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теплопостачання</w:t>
            </w:r>
          </w:p>
        </w:tc>
        <w:tc>
          <w:tcPr>
            <w:tcW w:w="18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414,44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8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414,44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3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414,44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0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414,44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F86D78" w:rsidRDefault="00F86D78"/>
        </w:tc>
      </w:tr>
      <w:tr w:rsidR="00F86D78">
        <w:trPr>
          <w:trHeight w:val="248"/>
        </w:trPr>
        <w:tc>
          <w:tcPr>
            <w:tcW w:w="6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37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водопостачання</w:t>
            </w:r>
          </w:p>
        </w:tc>
        <w:tc>
          <w:tcPr>
            <w:tcW w:w="18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18,72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8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18,72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3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18,72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0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18,72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</w:tr>
      <w:tr w:rsidR="00F86D78">
        <w:trPr>
          <w:trHeight w:val="248"/>
        </w:trPr>
        <w:tc>
          <w:tcPr>
            <w:tcW w:w="6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37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водовідведення</w:t>
            </w:r>
          </w:p>
        </w:tc>
        <w:tc>
          <w:tcPr>
            <w:tcW w:w="18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25,52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8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25,52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3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25,52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0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25,52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F86D78" w:rsidRDefault="00F86D78"/>
        </w:tc>
      </w:tr>
      <w:tr w:rsidR="00F86D78">
        <w:trPr>
          <w:trHeight w:val="248"/>
        </w:trPr>
        <w:tc>
          <w:tcPr>
            <w:tcW w:w="6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37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електроенергія</w:t>
            </w:r>
          </w:p>
        </w:tc>
        <w:tc>
          <w:tcPr>
            <w:tcW w:w="18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63,00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8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63,00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3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63,00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0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63,00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F86D78" w:rsidRDefault="00F86D78"/>
        </w:tc>
      </w:tr>
      <w:tr w:rsidR="00F86D78">
        <w:trPr>
          <w:trHeight w:val="393"/>
        </w:trPr>
        <w:tc>
          <w:tcPr>
            <w:tcW w:w="6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37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газопостачання</w:t>
            </w:r>
          </w:p>
        </w:tc>
        <w:tc>
          <w:tcPr>
            <w:tcW w:w="18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41,75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8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41,75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3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41,75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0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41,75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F86D78" w:rsidRDefault="00F86D78"/>
        </w:tc>
      </w:tr>
      <w:tr w:rsidR="00F86D78">
        <w:trPr>
          <w:trHeight w:val="393"/>
        </w:trPr>
        <w:tc>
          <w:tcPr>
            <w:tcW w:w="6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37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Транспортні послуги</w:t>
            </w:r>
          </w:p>
        </w:tc>
        <w:tc>
          <w:tcPr>
            <w:tcW w:w="18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8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37,40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3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133,48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0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F86D78" w:rsidRDefault="00F86D78"/>
        </w:tc>
      </w:tr>
      <w:tr w:rsidR="00F86D78">
        <w:trPr>
          <w:trHeight w:val="248"/>
        </w:trPr>
        <w:tc>
          <w:tcPr>
            <w:tcW w:w="6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37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Побутові послуги</w:t>
            </w:r>
          </w:p>
        </w:tc>
        <w:tc>
          <w:tcPr>
            <w:tcW w:w="18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3,51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8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52,17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3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208,28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0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198,86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F86D78" w:rsidRDefault="00F86D78"/>
        </w:tc>
      </w:tr>
      <w:tr w:rsidR="00F86D78">
        <w:trPr>
          <w:trHeight w:val="248"/>
        </w:trPr>
        <w:tc>
          <w:tcPr>
            <w:tcW w:w="6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37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Послуги зв'язку</w:t>
            </w:r>
          </w:p>
        </w:tc>
        <w:tc>
          <w:tcPr>
            <w:tcW w:w="18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20,01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8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20,01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3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20,01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0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20,01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F86D78" w:rsidRDefault="00F86D78"/>
        </w:tc>
      </w:tr>
      <w:tr w:rsidR="00F86D78">
        <w:trPr>
          <w:trHeight w:val="376"/>
        </w:trPr>
        <w:tc>
          <w:tcPr>
            <w:tcW w:w="6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37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>Послуги культури</w:t>
            </w:r>
          </w:p>
        </w:tc>
        <w:tc>
          <w:tcPr>
            <w:tcW w:w="18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60,03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8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60,03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3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60,03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0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60,03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F86D78"/>
        </w:tc>
      </w:tr>
      <w:tr w:rsidR="00F86D78">
        <w:trPr>
          <w:trHeight w:val="402"/>
        </w:trPr>
        <w:tc>
          <w:tcPr>
            <w:tcW w:w="6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7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  <w:b/>
              </w:rPr>
              <w:t>Розмір прожиткового мінімуму</w:t>
            </w:r>
          </w:p>
        </w:tc>
        <w:tc>
          <w:tcPr>
            <w:tcW w:w="18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3002,80</w:t>
            </w:r>
          </w:p>
        </w:tc>
        <w:tc>
          <w:tcPr>
            <w:tcW w:w="10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82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3668,29</w:t>
            </w:r>
          </w:p>
        </w:tc>
        <w:tc>
          <w:tcPr>
            <w:tcW w:w="127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38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3229,04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200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2636,93</w:t>
            </w:r>
          </w:p>
        </w:tc>
        <w:tc>
          <w:tcPr>
            <w:tcW w:w="139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F86D78">
        <w:trPr>
          <w:trHeight w:val="1156"/>
        </w:trPr>
        <w:tc>
          <w:tcPr>
            <w:tcW w:w="6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7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37"/>
            </w:pPr>
            <w:r>
              <w:rPr>
                <w:rFonts w:ascii="Times New Roman" w:eastAsia="Times New Roman" w:hAnsi="Times New Roman" w:cs="Times New Roman"/>
              </w:rPr>
              <w:t>Розмір прожиткового мінімуму з урахуванням суми обов’язкових платежів відповідно до чинного законодавства</w:t>
            </w:r>
          </w:p>
        </w:tc>
        <w:tc>
          <w:tcPr>
            <w:tcW w:w="189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  <w:tc>
          <w:tcPr>
            <w:tcW w:w="100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  <w:tc>
          <w:tcPr>
            <w:tcW w:w="182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  <w:tc>
          <w:tcPr>
            <w:tcW w:w="127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  <w:tc>
          <w:tcPr>
            <w:tcW w:w="138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>4011,23</w:t>
            </w:r>
          </w:p>
        </w:tc>
        <w:tc>
          <w:tcPr>
            <w:tcW w:w="150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  <w:tc>
          <w:tcPr>
            <w:tcW w:w="200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  <w:tc>
          <w:tcPr>
            <w:tcW w:w="139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</w:tr>
      <w:tr w:rsidR="00F86D78">
        <w:trPr>
          <w:trHeight w:val="567"/>
        </w:trPr>
        <w:tc>
          <w:tcPr>
            <w:tcW w:w="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F86D78" w:rsidRDefault="00F86D78"/>
        </w:tc>
        <w:tc>
          <w:tcPr>
            <w:tcW w:w="14591" w:type="dxa"/>
            <w:gridSpan w:val="8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:rsidR="00F86D78" w:rsidRDefault="00D21DDA">
            <w:pPr>
              <w:tabs>
                <w:tab w:val="center" w:pos="9069"/>
                <w:tab w:val="right" w:pos="1452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Прожитковий мінімум  на одну особу в розрахунку на місяць, грн -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3127,55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(3586,70 </w:t>
            </w:r>
            <w:r>
              <w:rPr>
                <w:rFonts w:ascii="Times New Roman" w:eastAsia="Times New Roman" w:hAnsi="Times New Roman" w:cs="Times New Roman"/>
                <w:sz w:val="18"/>
              </w:rPr>
              <w:t>-  з урахуванням суми обов’язкових платежі</w:t>
            </w:r>
          </w:p>
        </w:tc>
        <w:tc>
          <w:tcPr>
            <w:tcW w:w="13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-7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в) </w:t>
            </w:r>
          </w:p>
        </w:tc>
      </w:tr>
    </w:tbl>
    <w:p w:rsidR="00F86D78" w:rsidRDefault="00F86D78">
      <w:pPr>
        <w:sectPr w:rsidR="00F86D78">
          <w:pgSz w:w="17908" w:h="12664" w:orient="landscape"/>
          <w:pgMar w:top="1440" w:right="1440" w:bottom="1440" w:left="1440" w:header="720" w:footer="720" w:gutter="0"/>
          <w:cols w:space="720"/>
        </w:sectPr>
      </w:pPr>
    </w:p>
    <w:p w:rsidR="00F86D78" w:rsidRDefault="00D21DDA">
      <w:pPr>
        <w:spacing w:after="2" w:line="260" w:lineRule="auto"/>
        <w:ind w:left="3303" w:right="331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Статево-вікова структура населення України </w:t>
      </w:r>
      <w:r>
        <w:rPr>
          <w:rFonts w:ascii="Times New Roman" w:eastAsia="Times New Roman" w:hAnsi="Times New Roman" w:cs="Times New Roman"/>
          <w:sz w:val="24"/>
        </w:rPr>
        <w:t xml:space="preserve">на початок 2017 року </w:t>
      </w:r>
    </w:p>
    <w:tbl>
      <w:tblPr>
        <w:tblStyle w:val="TableGrid"/>
        <w:tblW w:w="11874" w:type="dxa"/>
        <w:tblInd w:w="-36" w:type="dxa"/>
        <w:tblCellMar>
          <w:top w:w="30" w:type="dxa"/>
          <w:left w:w="41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138"/>
        <w:gridCol w:w="1608"/>
        <w:gridCol w:w="1529"/>
        <w:gridCol w:w="1436"/>
        <w:gridCol w:w="1750"/>
        <w:gridCol w:w="1309"/>
        <w:gridCol w:w="1104"/>
      </w:tblGrid>
      <w:tr w:rsidR="00F86D78">
        <w:trPr>
          <w:trHeight w:val="305"/>
        </w:trPr>
        <w:tc>
          <w:tcPr>
            <w:tcW w:w="3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Соціальні і демографічні групи населення</w:t>
            </w:r>
          </w:p>
        </w:tc>
        <w:tc>
          <w:tcPr>
            <w:tcW w:w="1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Чоловіки  і жінки</w:t>
            </w:r>
          </w:p>
        </w:tc>
        <w:tc>
          <w:tcPr>
            <w:tcW w:w="1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Чоловіки</w:t>
            </w:r>
          </w:p>
        </w:tc>
        <w:tc>
          <w:tcPr>
            <w:tcW w:w="1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Жінки</w:t>
            </w:r>
          </w:p>
        </w:tc>
        <w:tc>
          <w:tcPr>
            <w:tcW w:w="41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 відсотках  (питома вага)</w:t>
            </w:r>
          </w:p>
        </w:tc>
      </w:tr>
      <w:tr w:rsidR="00F86D78">
        <w:trPr>
          <w:trHeight w:val="9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 w:line="26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чоловіки і жінки до загальної </w:t>
            </w:r>
          </w:p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чисельності населення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чоловіки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жінки</w:t>
            </w:r>
          </w:p>
        </w:tc>
      </w:tr>
      <w:tr w:rsidR="00F86D78">
        <w:trPr>
          <w:trHeight w:val="4602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Діти віком до 6 років </w:t>
            </w:r>
          </w:p>
          <w:p w:rsidR="00F86D78" w:rsidRDefault="00D21DDA">
            <w:pPr>
              <w:spacing w:after="7" w:line="277" w:lineRule="auto"/>
              <w:ind w:left="329" w:right="1281" w:hanging="3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(0-5 років)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питома вага </w:t>
            </w:r>
          </w:p>
          <w:p w:rsidR="00F86D78" w:rsidRDefault="00D21DDA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Діти віком від 6 до 18 років </w:t>
            </w:r>
          </w:p>
          <w:p w:rsidR="00F86D78" w:rsidRDefault="00D21DDA">
            <w:pPr>
              <w:spacing w:after="7" w:line="277" w:lineRule="auto"/>
              <w:ind w:left="329" w:right="1161" w:hanging="3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(6-17 років)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питома вага </w:t>
            </w:r>
          </w:p>
          <w:p w:rsidR="00F86D78" w:rsidRDefault="00D21DDA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Працездатні особи</w:t>
            </w:r>
          </w:p>
          <w:p w:rsidR="00F86D78" w:rsidRDefault="00D21DDA">
            <w:pPr>
              <w:spacing w:after="0" w:line="267" w:lineRule="auto"/>
              <w:ind w:right="10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(18-59 років) *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питома вага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Особи, які втратили працездатність </w:t>
            </w:r>
          </w:p>
          <w:p w:rsidR="00F86D78" w:rsidRDefault="00D21DDA">
            <w:pPr>
              <w:spacing w:after="343" w:line="304" w:lineRule="auto"/>
              <w:ind w:left="329" w:right="305" w:hanging="3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(60 років і старші) *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питома вага </w:t>
            </w:r>
          </w:p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Усього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2 694 509</w:t>
            </w:r>
          </w:p>
          <w:p w:rsidR="00F86D78" w:rsidRDefault="00D21DDA">
            <w:pPr>
              <w:spacing w:after="333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  <w:p w:rsidR="00F86D78" w:rsidRDefault="00D21DDA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4 921 097</w:t>
            </w:r>
          </w:p>
          <w:p w:rsidR="00F86D78" w:rsidRDefault="00D21DDA">
            <w:pPr>
              <w:spacing w:after="333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  <w:p w:rsidR="00F86D78" w:rsidRDefault="00D21DDA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24 917 448</w:t>
            </w:r>
          </w:p>
          <w:p w:rsidR="00F86D78" w:rsidRDefault="00D21DDA">
            <w:pPr>
              <w:spacing w:after="639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  <w:p w:rsidR="00F86D78" w:rsidRDefault="00D21DDA">
            <w:pPr>
              <w:spacing w:after="19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9 881 851</w:t>
            </w:r>
          </w:p>
          <w:p w:rsidR="00F86D78" w:rsidRDefault="00D21DDA">
            <w:pPr>
              <w:spacing w:after="391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  <w:p w:rsidR="00F86D78" w:rsidRDefault="00D21DDA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42 414 905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numPr>
                <w:ilvl w:val="0"/>
                <w:numId w:val="1"/>
              </w:numPr>
              <w:spacing w:after="0"/>
              <w:ind w:right="24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389 237</w:t>
            </w:r>
          </w:p>
          <w:p w:rsidR="00F86D78" w:rsidRDefault="00D21DDA">
            <w:pPr>
              <w:spacing w:after="333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86D78" w:rsidRDefault="00D21DDA">
            <w:pPr>
              <w:numPr>
                <w:ilvl w:val="0"/>
                <w:numId w:val="1"/>
              </w:numPr>
              <w:spacing w:after="0"/>
              <w:ind w:right="24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531 306</w:t>
            </w:r>
          </w:p>
          <w:p w:rsidR="00F86D78" w:rsidRDefault="00D21DDA">
            <w:pPr>
              <w:spacing w:after="333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  <w:p w:rsidR="00F86D78" w:rsidRDefault="00D21DD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12 315 463</w:t>
            </w:r>
          </w:p>
          <w:p w:rsidR="00F86D78" w:rsidRDefault="00D21DDA">
            <w:pPr>
              <w:spacing w:after="639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  <w:p w:rsidR="00F86D78" w:rsidRDefault="00D21DDA">
            <w:pPr>
              <w:spacing w:after="19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3 408 574</w:t>
            </w:r>
          </w:p>
          <w:p w:rsidR="00F86D78" w:rsidRDefault="00D21DDA">
            <w:pPr>
              <w:spacing w:after="391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  <w:p w:rsidR="00F86D78" w:rsidRDefault="00D21DD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19 644 580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numPr>
                <w:ilvl w:val="0"/>
                <w:numId w:val="2"/>
              </w:numPr>
              <w:spacing w:after="0"/>
              <w:ind w:right="22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305 272</w:t>
            </w:r>
          </w:p>
          <w:p w:rsidR="00F86D78" w:rsidRDefault="00D21DDA">
            <w:pPr>
              <w:spacing w:after="333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86D78" w:rsidRDefault="00D21DDA">
            <w:pPr>
              <w:numPr>
                <w:ilvl w:val="0"/>
                <w:numId w:val="2"/>
              </w:numPr>
              <w:spacing w:after="0"/>
              <w:ind w:right="22" w:hanging="1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389 791</w:t>
            </w:r>
          </w:p>
          <w:p w:rsidR="00F86D78" w:rsidRDefault="00D21DDA">
            <w:pPr>
              <w:spacing w:after="333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  <w:p w:rsidR="00F86D78" w:rsidRDefault="00D21DDA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>12 601 985</w:t>
            </w:r>
          </w:p>
          <w:p w:rsidR="00F86D78" w:rsidRDefault="00D21DDA">
            <w:pPr>
              <w:spacing w:after="639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  <w:p w:rsidR="00F86D78" w:rsidRDefault="00D21DDA">
            <w:pPr>
              <w:spacing w:after="19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6 473 277</w:t>
            </w:r>
          </w:p>
          <w:p w:rsidR="00F86D78" w:rsidRDefault="00D21DDA">
            <w:pPr>
              <w:spacing w:after="391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  <w:p w:rsidR="00F86D78" w:rsidRDefault="00D21DDA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>22 770 325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6,35</w:t>
            </w:r>
          </w:p>
          <w:p w:rsidR="00F86D78" w:rsidRDefault="00D21DDA">
            <w:pPr>
              <w:spacing w:after="333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0,064</w:t>
            </w:r>
          </w:p>
          <w:p w:rsidR="00F86D78" w:rsidRDefault="00D21DD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11,60</w:t>
            </w:r>
          </w:p>
          <w:p w:rsidR="00F86D78" w:rsidRDefault="00D21DDA">
            <w:pPr>
              <w:spacing w:after="333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0,116</w:t>
            </w:r>
          </w:p>
          <w:p w:rsidR="00F86D78" w:rsidRDefault="00D21DD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58,75</w:t>
            </w:r>
          </w:p>
          <w:p w:rsidR="00F86D78" w:rsidRDefault="00D21DDA">
            <w:pPr>
              <w:spacing w:after="639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0,587</w:t>
            </w:r>
          </w:p>
          <w:p w:rsidR="00F86D78" w:rsidRDefault="00D21DDA">
            <w:pPr>
              <w:spacing w:after="19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23,30</w:t>
            </w:r>
          </w:p>
          <w:p w:rsidR="00F86D78" w:rsidRDefault="00D21DDA">
            <w:pPr>
              <w:spacing w:after="391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0,233</w:t>
            </w:r>
          </w:p>
          <w:p w:rsidR="00F86D78" w:rsidRDefault="00D21DD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51,6</w:t>
            </w:r>
          </w:p>
          <w:p w:rsidR="00F86D78" w:rsidRDefault="00D21DDA">
            <w:pPr>
              <w:spacing w:after="333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0,516</w:t>
            </w:r>
          </w:p>
          <w:p w:rsidR="00F86D78" w:rsidRDefault="00D21DD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51,4</w:t>
            </w:r>
          </w:p>
          <w:p w:rsidR="00F86D78" w:rsidRDefault="00D21DDA">
            <w:pPr>
              <w:spacing w:after="333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0,514</w:t>
            </w:r>
          </w:p>
          <w:p w:rsidR="00F86D78" w:rsidRDefault="00D21DD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49,4</w:t>
            </w:r>
          </w:p>
          <w:p w:rsidR="00F86D78" w:rsidRDefault="00D21DDA">
            <w:pPr>
              <w:spacing w:after="639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0,494</w:t>
            </w:r>
          </w:p>
          <w:p w:rsidR="00F86D78" w:rsidRDefault="00D21DDA">
            <w:pPr>
              <w:spacing w:after="19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34,5</w:t>
            </w:r>
          </w:p>
          <w:p w:rsidR="00F86D78" w:rsidRDefault="00D21DDA">
            <w:pPr>
              <w:spacing w:after="391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0,345</w:t>
            </w:r>
          </w:p>
          <w:p w:rsidR="00F86D78" w:rsidRDefault="00D21DDA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48,4</w:t>
            </w:r>
          </w:p>
          <w:p w:rsidR="00F86D78" w:rsidRDefault="00D21DDA">
            <w:pPr>
              <w:spacing w:after="333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0,484</w:t>
            </w:r>
          </w:p>
          <w:p w:rsidR="00F86D78" w:rsidRDefault="00D21DD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48,6</w:t>
            </w:r>
          </w:p>
          <w:p w:rsidR="00F86D78" w:rsidRDefault="00D21DDA">
            <w:pPr>
              <w:spacing w:after="333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0,486</w:t>
            </w:r>
          </w:p>
          <w:p w:rsidR="00F86D78" w:rsidRDefault="00D21DD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50,6</w:t>
            </w:r>
          </w:p>
          <w:p w:rsidR="00F86D78" w:rsidRDefault="00D21DDA">
            <w:pPr>
              <w:spacing w:after="639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0,506</w:t>
            </w:r>
          </w:p>
          <w:p w:rsidR="00F86D78" w:rsidRDefault="00D21DDA">
            <w:pPr>
              <w:spacing w:after="19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65,5</w:t>
            </w:r>
          </w:p>
          <w:p w:rsidR="00F86D78" w:rsidRDefault="00D21DDA">
            <w:pPr>
              <w:spacing w:after="391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0,655</w:t>
            </w:r>
          </w:p>
          <w:p w:rsidR="00F86D78" w:rsidRDefault="00D21DDA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53,7</w:t>
            </w:r>
          </w:p>
        </w:tc>
      </w:tr>
    </w:tbl>
    <w:p w:rsidR="00F86D78" w:rsidRDefault="00D21DDA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>______________________________</w:t>
      </w:r>
    </w:p>
    <w:p w:rsidR="00F86D78" w:rsidRDefault="00D21DDA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>* Чисельність населення визначається з урахуванням статті 26 Закону України "Про загальнообов`язкове державне пенсійне страхування".</w:t>
      </w:r>
    </w:p>
    <w:p w:rsidR="00F86D78" w:rsidRDefault="00F86D78">
      <w:pPr>
        <w:sectPr w:rsidR="00F86D78">
          <w:pgSz w:w="16834" w:h="11904" w:orient="landscape"/>
          <w:pgMar w:top="1440" w:right="2855" w:bottom="1440" w:left="2139" w:header="720" w:footer="720" w:gutter="0"/>
          <w:cols w:space="720"/>
        </w:sectPr>
      </w:pPr>
    </w:p>
    <w:p w:rsidR="00F86D78" w:rsidRDefault="00D21DDA">
      <w:pPr>
        <w:spacing w:after="10"/>
        <w:ind w:left="4081" w:right="1344" w:hanging="1757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Вартість набору продуктів харчування для дітей віком до 6 років </w:t>
      </w:r>
    </w:p>
    <w:tbl>
      <w:tblPr>
        <w:tblStyle w:val="TableGrid"/>
        <w:tblW w:w="9904" w:type="dxa"/>
        <w:tblInd w:w="27" w:type="dxa"/>
        <w:tblCellMar>
          <w:top w:w="6" w:type="dxa"/>
          <w:left w:w="36" w:type="dxa"/>
          <w:bottom w:w="6" w:type="dxa"/>
          <w:right w:w="32" w:type="dxa"/>
        </w:tblCellMar>
        <w:tblLook w:val="04A0" w:firstRow="1" w:lastRow="0" w:firstColumn="1" w:lastColumn="0" w:noHBand="0" w:noVBand="1"/>
      </w:tblPr>
      <w:tblGrid>
        <w:gridCol w:w="425"/>
        <w:gridCol w:w="3975"/>
        <w:gridCol w:w="977"/>
        <w:gridCol w:w="1860"/>
        <w:gridCol w:w="1294"/>
        <w:gridCol w:w="1373"/>
      </w:tblGrid>
      <w:tr w:rsidR="00F86D78">
        <w:trPr>
          <w:trHeight w:val="26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Одиниця 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Обсяги споживання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Ціна товару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Вартість 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>з/п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Найменування продуктів харчування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виміру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середньому 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0"/>
              </w:rPr>
              <w:t>споживання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1 дитину 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 січень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618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 рік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14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 р.</w:t>
            </w:r>
          </w:p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(грн)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(грн)</w:t>
            </w:r>
          </w:p>
        </w:tc>
      </w:tr>
      <w:tr w:rsidR="00F86D78">
        <w:trPr>
          <w:trHeight w:val="38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Хлібопродукти: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52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1.1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хліб пшеничний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29,2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16,32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476,54</w:t>
            </w:r>
          </w:p>
        </w:tc>
      </w:tr>
      <w:tr w:rsidR="00F86D78">
        <w:trPr>
          <w:trHeight w:val="262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1.2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хліб житній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14,6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15,40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224,84</w:t>
            </w:r>
          </w:p>
        </w:tc>
      </w:tr>
      <w:tr w:rsidR="00F86D78">
        <w:trPr>
          <w:trHeight w:val="286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Борошно пшеничне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4,6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9,55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43,93</w:t>
            </w:r>
          </w:p>
        </w:tc>
      </w:tr>
      <w:tr w:rsidR="00F86D78">
        <w:trPr>
          <w:trHeight w:val="28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Макаронні вироби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2,9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14,91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43,24</w:t>
            </w:r>
          </w:p>
        </w:tc>
      </w:tr>
      <w:tr w:rsidR="00F86D78">
        <w:trPr>
          <w:trHeight w:val="539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F86D78" w:rsidRDefault="00D21DDA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4.1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Крупи:</w:t>
            </w:r>
          </w:p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рисова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1,3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23,30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30,29</w:t>
            </w:r>
          </w:p>
        </w:tc>
      </w:tr>
      <w:tr w:rsidR="00F86D78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4.2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манна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0,9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11,71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10,54</w:t>
            </w:r>
          </w:p>
        </w:tc>
      </w:tr>
      <w:tr w:rsidR="00F86D78">
        <w:trPr>
          <w:trHeight w:val="248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4.3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пшоняна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2,7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16,02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43,25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4.4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гречана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2,4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21,53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51,67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4.5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вівсяна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21,38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14,97</w:t>
            </w:r>
          </w:p>
        </w:tc>
      </w:tr>
      <w:tr w:rsidR="00F86D78">
        <w:trPr>
          <w:trHeight w:val="252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4.6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інші (ячна, перлова)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3,1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9,60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29,77</w:t>
            </w:r>
          </w:p>
        </w:tc>
      </w:tr>
      <w:tr w:rsidR="00F86D78">
        <w:trPr>
          <w:trHeight w:val="286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Бобові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12,47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7,48</w:t>
            </w:r>
          </w:p>
        </w:tc>
      </w:tr>
      <w:tr w:rsidR="00F86D78">
        <w:trPr>
          <w:trHeight w:val="29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Крохмаль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0,7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39,70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27,79</w:t>
            </w:r>
          </w:p>
        </w:tc>
      </w:tr>
      <w:tr w:rsidR="00F86D7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Картопля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73,0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6,43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469,39</w:t>
            </w:r>
          </w:p>
        </w:tc>
      </w:tr>
      <w:tr w:rsidR="00F86D78">
        <w:trPr>
          <w:trHeight w:val="286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Овочі (у тому числі солені, квашені):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53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8.1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капуста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16,4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4,96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81,34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8.2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помідори 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16,4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40,14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658,30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8.3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морква 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8,2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7,18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58,88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8.4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огірки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6,6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40,14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264,92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8.5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буряки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6,6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7,08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46,73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8.6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цибуля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6,0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5,73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34,38</w:t>
            </w:r>
          </w:p>
        </w:tc>
      </w:tr>
      <w:tr w:rsidR="00F86D78">
        <w:trPr>
          <w:trHeight w:val="251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8.7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часник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0,6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60,20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36,12</w:t>
            </w:r>
          </w:p>
        </w:tc>
      </w:tr>
      <w:tr w:rsidR="00F86D78">
        <w:trPr>
          <w:trHeight w:val="252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8.8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інші сезонні овочі (кабачки, гарбузи)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11,3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10,91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123,28</w:t>
            </w:r>
          </w:p>
        </w:tc>
      </w:tr>
      <w:tr w:rsidR="00F86D78">
        <w:trPr>
          <w:trHeight w:val="282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Баштанні (кавуни, дині)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10,91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109,10</w:t>
            </w:r>
          </w:p>
        </w:tc>
      </w:tr>
      <w:tr w:rsidR="00F86D78">
        <w:trPr>
          <w:trHeight w:val="286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Фрукти: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52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10.1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зерняткові плоди, яблука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30,1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17,47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525,85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10.2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ягоди та виноград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8,2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17,47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143,25</w:t>
            </w:r>
          </w:p>
        </w:tc>
      </w:tr>
      <w:tr w:rsidR="00F86D78">
        <w:trPr>
          <w:trHeight w:val="24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10.3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цитрусові та інші тропічні плоди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36,18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198,99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10.4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кісточкові (сливи, абрикоси) 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17,47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96,09</w:t>
            </w:r>
          </w:p>
        </w:tc>
      </w:tr>
      <w:tr w:rsidR="00F86D78">
        <w:trPr>
          <w:trHeight w:val="254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10.5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груші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17,47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87,35</w:t>
            </w:r>
          </w:p>
        </w:tc>
      </w:tr>
      <w:tr w:rsidR="00F86D78">
        <w:trPr>
          <w:trHeight w:val="252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10.6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горіхи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73,25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36,63</w:t>
            </w:r>
          </w:p>
        </w:tc>
      </w:tr>
      <w:tr w:rsidR="00F86D78">
        <w:trPr>
          <w:trHeight w:val="286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Соки фруктово-ягідні та овочеві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45,6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21,19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966,26</w:t>
            </w:r>
          </w:p>
        </w:tc>
      </w:tr>
      <w:tr w:rsidR="00F86D78">
        <w:trPr>
          <w:trHeight w:val="291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Сухофрукти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3,65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112,63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411,10</w:t>
            </w:r>
          </w:p>
        </w:tc>
      </w:tr>
      <w:tr w:rsidR="00F86D78">
        <w:trPr>
          <w:trHeight w:val="291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Цукор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18,25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15,62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285,07</w:t>
            </w:r>
          </w:p>
        </w:tc>
      </w:tr>
      <w:tr w:rsidR="00F86D78">
        <w:trPr>
          <w:trHeight w:val="29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Мед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1,1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106,18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116,80</w:t>
            </w:r>
          </w:p>
        </w:tc>
      </w:tr>
      <w:tr w:rsidR="00F86D78">
        <w:trPr>
          <w:trHeight w:val="29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Кондитерські вироби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55,96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307,77</w:t>
            </w:r>
          </w:p>
        </w:tc>
      </w:tr>
      <w:tr w:rsidR="00F86D78">
        <w:trPr>
          <w:trHeight w:val="29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Олія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34,18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102,54</w:t>
            </w:r>
          </w:p>
        </w:tc>
      </w:tr>
      <w:tr w:rsidR="00F86D78">
        <w:trPr>
          <w:trHeight w:val="312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Яйця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шт.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182,5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2,795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510,09</w:t>
            </w:r>
          </w:p>
        </w:tc>
      </w:tr>
      <w:tr w:rsidR="00F86D78">
        <w:trPr>
          <w:trHeight w:val="30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Молоко, молокопродукти: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F86D78"/>
        </w:tc>
      </w:tr>
      <w:tr w:rsidR="00F86D78">
        <w:trPr>
          <w:trHeight w:val="252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18.1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молоко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91,3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21,30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1944,69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18.2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кисломолочні напої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91,3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23,68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2161,98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18.3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сир м`який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18,25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93,13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1699,62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18.4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сметана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2,7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57,75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155,93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18.5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сир твердий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1,8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173,63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312,53</w:t>
            </w:r>
          </w:p>
        </w:tc>
      </w:tr>
      <w:tr w:rsidR="00F86D78">
        <w:trPr>
          <w:trHeight w:val="252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18.6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масло вершкове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7,7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179,75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1384,08</w:t>
            </w:r>
          </w:p>
        </w:tc>
      </w:tr>
      <w:tr w:rsidR="00F86D78">
        <w:trPr>
          <w:trHeight w:val="289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М'ясо, м'ясні продукти: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</w:tbl>
    <w:p w:rsidR="00F86D78" w:rsidRDefault="00F86D78">
      <w:pPr>
        <w:spacing w:after="0"/>
        <w:ind w:left="-1440" w:right="10464"/>
      </w:pPr>
    </w:p>
    <w:tbl>
      <w:tblPr>
        <w:tblStyle w:val="TableGrid"/>
        <w:tblW w:w="9904" w:type="dxa"/>
        <w:tblInd w:w="27" w:type="dxa"/>
        <w:tblCellMar>
          <w:top w:w="12" w:type="dxa"/>
          <w:left w:w="3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425"/>
        <w:gridCol w:w="3975"/>
        <w:gridCol w:w="977"/>
        <w:gridCol w:w="1860"/>
        <w:gridCol w:w="1294"/>
        <w:gridCol w:w="1373"/>
      </w:tblGrid>
      <w:tr w:rsidR="00F86D78">
        <w:trPr>
          <w:trHeight w:val="246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19.1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яловичина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12,9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117,14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1511,11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19.2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свинина 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8,1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110,28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893,27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19.3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птиця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5,8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54,86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318,19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19.4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субпродукти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5,9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48,33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285,16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19.5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ковбаса варена, сосиски, сардельки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99,28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397,13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19.6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ковбаса напівкопчена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1,3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141,49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183,94</w:t>
            </w:r>
          </w:p>
        </w:tc>
      </w:tr>
      <w:tr w:rsidR="00F86D78">
        <w:trPr>
          <w:trHeight w:val="247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19.7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балик м'ясний, шинка, карбонат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165,21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165,21</w:t>
            </w:r>
          </w:p>
        </w:tc>
      </w:tr>
      <w:tr w:rsidR="00F86D78">
        <w:trPr>
          <w:trHeight w:val="252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19.8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сало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72,20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72,20</w:t>
            </w:r>
          </w:p>
        </w:tc>
      </w:tr>
      <w:tr w:rsidR="00F86D78">
        <w:trPr>
          <w:trHeight w:val="281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Риба, морепродукти: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52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20.1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риба свіжа, свіжоморожена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8,6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58,23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500,77</w:t>
            </w:r>
          </w:p>
        </w:tc>
      </w:tr>
      <w:tr w:rsidR="00F86D78">
        <w:trPr>
          <w:trHeight w:val="252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20.2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оселедець, рибні продукти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4,2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69,79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293,10</w:t>
            </w:r>
          </w:p>
        </w:tc>
      </w:tr>
      <w:tr w:rsidR="00F86D78">
        <w:trPr>
          <w:trHeight w:val="286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Чай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0,073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354,10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25,85</w:t>
            </w:r>
          </w:p>
        </w:tc>
      </w:tr>
      <w:tr w:rsidR="00F86D78">
        <w:trPr>
          <w:trHeight w:val="29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Какао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0,365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204,60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74,68</w:t>
            </w:r>
          </w:p>
        </w:tc>
      </w:tr>
      <w:tr w:rsidR="00F86D78">
        <w:trPr>
          <w:trHeight w:val="29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Дріжджі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0,365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28,41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10,37</w:t>
            </w:r>
          </w:p>
        </w:tc>
      </w:tr>
      <w:tr w:rsidR="00F86D78">
        <w:trPr>
          <w:trHeight w:val="290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Сіль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1,8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5,57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10,03</w:t>
            </w:r>
          </w:p>
        </w:tc>
      </w:tr>
      <w:tr w:rsidR="00F86D78">
        <w:trPr>
          <w:trHeight w:val="29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0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Спеції (лавровий лист)</w:t>
            </w: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0,073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378,50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27,63</w:t>
            </w:r>
          </w:p>
        </w:tc>
      </w:tr>
      <w:tr w:rsidR="00F86D78">
        <w:trPr>
          <w:trHeight w:val="328"/>
        </w:trPr>
        <w:tc>
          <w:tcPr>
            <w:tcW w:w="44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86D78" w:rsidRDefault="00D21DDA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Усього на рік</w:t>
            </w:r>
          </w:p>
        </w:tc>
        <w:tc>
          <w:tcPr>
            <w:tcW w:w="9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86D78" w:rsidRDefault="00F86D78"/>
        </w:tc>
        <w:tc>
          <w:tcPr>
            <w:tcW w:w="186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86D78" w:rsidRDefault="00F86D78"/>
        </w:tc>
        <w:tc>
          <w:tcPr>
            <w:tcW w:w="12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86D78" w:rsidRDefault="00F86D78"/>
        </w:tc>
        <w:tc>
          <w:tcPr>
            <w:tcW w:w="13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19101,98</w:t>
            </w:r>
          </w:p>
        </w:tc>
      </w:tr>
      <w:tr w:rsidR="00F86D78">
        <w:trPr>
          <w:trHeight w:val="282"/>
        </w:trPr>
        <w:tc>
          <w:tcPr>
            <w:tcW w:w="44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D78" w:rsidRDefault="00D21DDA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Усього на місяць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86D78" w:rsidRDefault="00F86D78"/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86D78" w:rsidRDefault="00F86D78"/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86D78" w:rsidRDefault="00F86D78"/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1591,83</w:t>
            </w:r>
          </w:p>
        </w:tc>
      </w:tr>
    </w:tbl>
    <w:p w:rsidR="00F86D78" w:rsidRDefault="00F86D78">
      <w:pPr>
        <w:sectPr w:rsidR="00F86D78">
          <w:pgSz w:w="11904" w:h="16834"/>
          <w:pgMar w:top="746" w:right="1440" w:bottom="1267" w:left="1440" w:header="720" w:footer="720" w:gutter="0"/>
          <w:cols w:space="720"/>
        </w:sectPr>
      </w:pPr>
    </w:p>
    <w:p w:rsidR="00F86D78" w:rsidRDefault="00D21DDA">
      <w:pPr>
        <w:spacing w:after="10"/>
        <w:ind w:left="4480" w:right="2410" w:hanging="146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Вартість набору продуктів харчування  для дітей віком від 6 до 18 років </w:t>
      </w:r>
    </w:p>
    <w:tbl>
      <w:tblPr>
        <w:tblStyle w:val="TableGrid"/>
        <w:tblW w:w="10033" w:type="dxa"/>
        <w:tblInd w:w="706" w:type="dxa"/>
        <w:tblCellMar>
          <w:top w:w="5" w:type="dxa"/>
          <w:left w:w="35" w:type="dxa"/>
          <w:bottom w:w="5" w:type="dxa"/>
          <w:right w:w="17" w:type="dxa"/>
        </w:tblCellMar>
        <w:tblLook w:val="04A0" w:firstRow="1" w:lastRow="0" w:firstColumn="1" w:lastColumn="0" w:noHBand="0" w:noVBand="1"/>
      </w:tblPr>
      <w:tblGrid>
        <w:gridCol w:w="439"/>
        <w:gridCol w:w="3989"/>
        <w:gridCol w:w="974"/>
        <w:gridCol w:w="2088"/>
        <w:gridCol w:w="1067"/>
        <w:gridCol w:w="1476"/>
      </w:tblGrid>
      <w:tr w:rsidR="00F86D78">
        <w:trPr>
          <w:trHeight w:val="266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Одиниця </w:t>
            </w:r>
          </w:p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Обсяги споживання</w:t>
            </w:r>
          </w:p>
        </w:tc>
        <w:tc>
          <w:tcPr>
            <w:tcW w:w="10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Ціна товару</w:t>
            </w:r>
          </w:p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Вартість 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20"/>
              </w:rPr>
              <w:t>з/п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Найменування продуктів харчування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виміру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середньому 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споживання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1 дитину 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 січень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</w:tr>
      <w:tr w:rsidR="00F86D78">
        <w:trPr>
          <w:trHeight w:val="610"/>
        </w:trPr>
        <w:tc>
          <w:tcPr>
            <w:tcW w:w="4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  <w:tc>
          <w:tcPr>
            <w:tcW w:w="398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  <w:tc>
          <w:tcPr>
            <w:tcW w:w="9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  <w:tc>
          <w:tcPr>
            <w:tcW w:w="20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 рік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135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 р.</w:t>
            </w:r>
          </w:p>
          <w:p w:rsidR="00F86D78" w:rsidRDefault="00D21DDA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(грн)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(грн)</w:t>
            </w:r>
          </w:p>
        </w:tc>
      </w:tr>
      <w:tr w:rsidR="00F86D78">
        <w:trPr>
          <w:trHeight w:val="380"/>
        </w:trPr>
        <w:tc>
          <w:tcPr>
            <w:tcW w:w="43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8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Хлібопродукти: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8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0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475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</w:tr>
      <w:tr w:rsidR="00F86D78">
        <w:trPr>
          <w:trHeight w:val="251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1.1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хліб пшеничний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51,1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16,32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833,95</w:t>
            </w:r>
          </w:p>
        </w:tc>
      </w:tr>
      <w:tr w:rsidR="00F86D78">
        <w:trPr>
          <w:trHeight w:val="260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1.2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хліб житній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28,0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15,40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431,20</w:t>
            </w:r>
          </w:p>
        </w:tc>
      </w:tr>
      <w:tr w:rsidR="00F86D78">
        <w:trPr>
          <w:trHeight w:val="284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Борошно пшеничне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7,9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9,55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75,45</w:t>
            </w:r>
          </w:p>
        </w:tc>
      </w:tr>
      <w:tr w:rsidR="00F86D78">
        <w:trPr>
          <w:trHeight w:val="27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Макаронні вироби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14,91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59,64</w:t>
            </w:r>
          </w:p>
        </w:tc>
      </w:tr>
      <w:tr w:rsidR="00F86D78">
        <w:trPr>
          <w:trHeight w:val="539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2"/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F86D78" w:rsidRDefault="00D21DDA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sz w:val="20"/>
              </w:rPr>
              <w:t>4.1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Крупи:</w:t>
            </w:r>
          </w:p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рисова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1,8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23,30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41,94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4.2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манна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11,71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14,05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4.3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пшоняна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3,3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16,02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52,87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4.4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гречана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3,4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21,53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73,20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4.5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вівсяна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0,9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21,38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19,24</w:t>
            </w:r>
          </w:p>
        </w:tc>
      </w:tr>
      <w:tr w:rsidR="00F86D78">
        <w:trPr>
          <w:trHeight w:val="260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4.6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інші (ячна, перлова)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4,7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9,60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45,13</w:t>
            </w:r>
          </w:p>
        </w:tc>
      </w:tr>
      <w:tr w:rsidR="00F86D78">
        <w:trPr>
          <w:trHeight w:val="275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Бобові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0,8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12,47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9,98</w:t>
            </w:r>
          </w:p>
        </w:tc>
      </w:tr>
      <w:tr w:rsidR="00F86D78">
        <w:trPr>
          <w:trHeight w:val="289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Крохмаль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1,1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39,70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43,67</w:t>
            </w:r>
          </w:p>
        </w:tc>
      </w:tr>
      <w:tr w:rsidR="00F86D78">
        <w:trPr>
          <w:trHeight w:val="28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Картопля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93,7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6,43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602,49</w:t>
            </w:r>
          </w:p>
        </w:tc>
      </w:tr>
      <w:tr w:rsidR="00F86D78">
        <w:trPr>
          <w:trHeight w:val="284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Овочі (у тому числі солені, квашені):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</w:tr>
      <w:tr w:rsidR="00F86D78">
        <w:trPr>
          <w:trHeight w:val="254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8.1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капуста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21,9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4,96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108,62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8.2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помідори 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21,9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40,14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879,07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8.3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морква 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10,9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7,18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78,26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8.4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огірки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8,7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40,14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349,22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8.5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буряки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8,7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7,08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61,60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8.6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цибуля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7,9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5,73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45,27</w:t>
            </w:r>
          </w:p>
        </w:tc>
      </w:tr>
      <w:tr w:rsidR="00F86D78">
        <w:trPr>
          <w:trHeight w:val="247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8.7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часник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0,8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60,20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48,16</w:t>
            </w:r>
          </w:p>
        </w:tc>
      </w:tr>
      <w:tr w:rsidR="00F86D78">
        <w:trPr>
          <w:trHeight w:val="251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8.8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інші сезонні овочі (кабачки, гарбузи)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13,0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10,91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141,83</w:t>
            </w:r>
          </w:p>
        </w:tc>
      </w:tr>
      <w:tr w:rsidR="00F86D78">
        <w:trPr>
          <w:trHeight w:val="283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21"/>
              <w:jc w:val="right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Баштанні (кавуни, дині)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15,5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10,91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169,11</w:t>
            </w:r>
          </w:p>
        </w:tc>
      </w:tr>
      <w:tr w:rsidR="00F86D78">
        <w:trPr>
          <w:trHeight w:val="284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Фрукти: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</w:tr>
      <w:tr w:rsidR="00F86D78">
        <w:trPr>
          <w:trHeight w:val="251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10.1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зерняткові плоди, яблука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33,4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17,47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583,50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10.2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ягоди та виноград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9,1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17,47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158,98</w:t>
            </w:r>
          </w:p>
        </w:tc>
      </w:tr>
      <w:tr w:rsidR="00F86D78">
        <w:trPr>
          <w:trHeight w:val="238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10.3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цитрусові та інші тропічні плоди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6,1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36,18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220,70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10.4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кісточкові (сливи, абрикоси) 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6,1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17,47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106,57</w:t>
            </w:r>
          </w:p>
        </w:tc>
      </w:tr>
      <w:tr w:rsidR="00F86D78">
        <w:trPr>
          <w:trHeight w:val="253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10.5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груші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5,5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17,47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96,09</w:t>
            </w:r>
          </w:p>
        </w:tc>
      </w:tr>
      <w:tr w:rsidR="00F86D78">
        <w:trPr>
          <w:trHeight w:val="251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10.6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горіхи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0,6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73,25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43,95</w:t>
            </w:r>
          </w:p>
        </w:tc>
      </w:tr>
      <w:tr w:rsidR="00F86D78">
        <w:trPr>
          <w:trHeight w:val="284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Соки фруктово-ягідні та овочеві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54,8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21,19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1161,21</w:t>
            </w:r>
          </w:p>
        </w:tc>
      </w:tr>
      <w:tr w:rsidR="00F86D78">
        <w:trPr>
          <w:trHeight w:val="289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Сухофрукти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5,5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112,63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619,47</w:t>
            </w:r>
          </w:p>
        </w:tc>
      </w:tr>
      <w:tr w:rsidR="00F86D78">
        <w:trPr>
          <w:trHeight w:val="289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Цукор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23,1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15,62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360,82</w:t>
            </w:r>
          </w:p>
        </w:tc>
      </w:tr>
      <w:tr w:rsidR="00F86D78">
        <w:trPr>
          <w:trHeight w:val="289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Мед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1,1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106,18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116,80</w:t>
            </w:r>
          </w:p>
        </w:tc>
      </w:tr>
      <w:tr w:rsidR="00F86D78">
        <w:trPr>
          <w:trHeight w:val="289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Кондитерські вироби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6,1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55,96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341,34</w:t>
            </w:r>
          </w:p>
        </w:tc>
      </w:tr>
      <w:tr w:rsidR="00F86D78">
        <w:trPr>
          <w:trHeight w:val="289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Олія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5,1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34,18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174,32</w:t>
            </w:r>
          </w:p>
        </w:tc>
      </w:tr>
      <w:tr w:rsidR="00F86D78">
        <w:trPr>
          <w:trHeight w:val="311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Яйця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шт.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365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2,795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1020,18</w:t>
            </w:r>
          </w:p>
        </w:tc>
      </w:tr>
      <w:tr w:rsidR="00F86D78">
        <w:trPr>
          <w:trHeight w:val="305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Молоко, молокопродукти: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</w:tr>
      <w:tr w:rsidR="00F86D78">
        <w:trPr>
          <w:trHeight w:val="251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18.1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молоко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82,1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21,30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1748,73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18.2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кисломолочні напої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82,1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23,68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1944,13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18.3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сир м`який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20,7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93,13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1927,79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18.4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сметана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7,3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57,75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421,58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18.5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сир твердий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4,3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173,63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746,61</w:t>
            </w:r>
          </w:p>
        </w:tc>
      </w:tr>
      <w:tr w:rsidR="00F86D78">
        <w:trPr>
          <w:trHeight w:val="251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18.6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масло вершкове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12,8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179,75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2300,80</w:t>
            </w:r>
          </w:p>
        </w:tc>
      </w:tr>
      <w:tr w:rsidR="00F86D78">
        <w:trPr>
          <w:trHeight w:val="279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М'ясо, м'ясні продукти: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</w:tr>
      <w:tr w:rsidR="00F86D78">
        <w:trPr>
          <w:trHeight w:val="251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19.1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яловичина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20,0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117,14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2342,80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19.2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свинина 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12,7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110,28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1400,56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19.3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птиця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9,2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54,86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504,71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19.4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субпродукти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9,1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48,33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439,82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19.5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ковбаса варена, сосиски, сардельки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6,3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99,28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625,48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19.6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ковбаса напівкопчена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2,1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141,49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297,13</w:t>
            </w:r>
          </w:p>
        </w:tc>
      </w:tr>
      <w:tr w:rsidR="00F86D78">
        <w:trPr>
          <w:trHeight w:val="246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19.7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балик м'ясний, шинка, карбонат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1,5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165,21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247,82</w:t>
            </w:r>
          </w:p>
        </w:tc>
      </w:tr>
      <w:tr w:rsidR="00F86D78">
        <w:trPr>
          <w:trHeight w:val="251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19.8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сало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1,5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72,20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108,30</w:t>
            </w:r>
          </w:p>
        </w:tc>
      </w:tr>
      <w:tr w:rsidR="00F86D78">
        <w:trPr>
          <w:trHeight w:val="279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Риба, морепродукти: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</w:tr>
      <w:tr w:rsidR="00F86D78">
        <w:trPr>
          <w:trHeight w:val="251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20.1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риба свіжа, свіжоморожена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14,6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58,23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850,14</w:t>
            </w:r>
          </w:p>
        </w:tc>
      </w:tr>
      <w:tr w:rsidR="00F86D78">
        <w:trPr>
          <w:trHeight w:val="251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20.2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0"/>
            </w:pPr>
            <w:r>
              <w:rPr>
                <w:rFonts w:ascii="Times New Roman" w:eastAsia="Times New Roman" w:hAnsi="Times New Roman" w:cs="Times New Roman"/>
                <w:sz w:val="20"/>
              </w:rPr>
              <w:t>оселедець, рибні продукти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7,3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69,79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509,44</w:t>
            </w:r>
          </w:p>
        </w:tc>
      </w:tr>
      <w:tr w:rsidR="00F86D78">
        <w:trPr>
          <w:trHeight w:val="284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Чай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354,10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35,41</w:t>
            </w:r>
          </w:p>
        </w:tc>
      </w:tr>
      <w:tr w:rsidR="00F86D78">
        <w:trPr>
          <w:trHeight w:val="289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Какао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0,365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204,60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74,68</w:t>
            </w:r>
          </w:p>
        </w:tc>
      </w:tr>
      <w:tr w:rsidR="00F86D78">
        <w:trPr>
          <w:trHeight w:val="289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Дріжджі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0,365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28,41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10,37</w:t>
            </w:r>
          </w:p>
        </w:tc>
      </w:tr>
      <w:tr w:rsidR="00F86D78">
        <w:trPr>
          <w:trHeight w:val="289"/>
        </w:trPr>
        <w:tc>
          <w:tcPr>
            <w:tcW w:w="43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Сіль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3,3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5,57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18,38</w:t>
            </w:r>
          </w:p>
        </w:tc>
      </w:tr>
      <w:tr w:rsidR="00F86D78">
        <w:trPr>
          <w:trHeight w:val="288"/>
        </w:trPr>
        <w:tc>
          <w:tcPr>
            <w:tcW w:w="43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98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Спеції (лавровий лист)</w:t>
            </w:r>
          </w:p>
        </w:tc>
        <w:tc>
          <w:tcPr>
            <w:tcW w:w="97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0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</w:tc>
        <w:tc>
          <w:tcPr>
            <w:tcW w:w="10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378,50</w:t>
            </w:r>
          </w:p>
        </w:tc>
        <w:tc>
          <w:tcPr>
            <w:tcW w:w="147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37,85</w:t>
            </w:r>
          </w:p>
        </w:tc>
      </w:tr>
      <w:tr w:rsidR="00F86D78">
        <w:trPr>
          <w:trHeight w:val="607"/>
        </w:trPr>
        <w:tc>
          <w:tcPr>
            <w:tcW w:w="10033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Усього на рік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25780,35 Усього на місяць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2148,36</w:t>
            </w:r>
          </w:p>
        </w:tc>
      </w:tr>
    </w:tbl>
    <w:p w:rsidR="00F86D78" w:rsidRDefault="00F86D78">
      <w:pPr>
        <w:sectPr w:rsidR="00F86D78">
          <w:pgSz w:w="14342" w:h="20281"/>
          <w:pgMar w:top="1209" w:right="1440" w:bottom="387" w:left="1440" w:header="720" w:footer="720" w:gutter="0"/>
          <w:cols w:space="720"/>
        </w:sectPr>
      </w:pPr>
    </w:p>
    <w:p w:rsidR="00F86D78" w:rsidRDefault="00D21DDA">
      <w:pPr>
        <w:spacing w:after="51"/>
        <w:ind w:left="1524" w:right="1344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Вартість набору продуктів харчування  для працездатного населення </w:t>
      </w:r>
    </w:p>
    <w:tbl>
      <w:tblPr>
        <w:tblStyle w:val="TableGrid"/>
        <w:tblW w:w="10206" w:type="dxa"/>
        <w:tblInd w:w="226" w:type="dxa"/>
        <w:tblCellMar>
          <w:top w:w="0" w:type="dxa"/>
          <w:left w:w="36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504"/>
        <w:gridCol w:w="3809"/>
        <w:gridCol w:w="901"/>
        <w:gridCol w:w="2260"/>
        <w:gridCol w:w="1217"/>
        <w:gridCol w:w="1515"/>
      </w:tblGrid>
      <w:tr w:rsidR="00F86D78">
        <w:trPr>
          <w:trHeight w:val="244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Одиниця 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Обсяги споживання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20"/>
              </w:rPr>
              <w:t>Ціна товару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Вартість </w:t>
            </w:r>
          </w:p>
        </w:tc>
      </w:tr>
      <w:tr w:rsidR="00F86D78">
        <w:trPr>
          <w:trHeight w:val="224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>з/п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Найменування продуктів харчування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>виміру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середньому на одну 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споживання</w:t>
            </w:r>
          </w:p>
        </w:tc>
      </w:tr>
      <w:tr w:rsidR="00F86D78">
        <w:trPr>
          <w:trHeight w:val="857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3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особу на рік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140" w:line="25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 січень 2018 р.</w:t>
            </w:r>
          </w:p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(грн)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(грн)</w:t>
            </w:r>
          </w:p>
        </w:tc>
      </w:tr>
      <w:tr w:rsidR="00F86D78">
        <w:trPr>
          <w:trHeight w:val="380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Хлібопродукти: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51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1.1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хліб житній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15,40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600,60</w:t>
            </w:r>
          </w:p>
        </w:tc>
      </w:tr>
      <w:tr w:rsidR="00F86D78">
        <w:trPr>
          <w:trHeight w:val="245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1.2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хліб пшеничний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16,32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1011,84</w:t>
            </w:r>
          </w:p>
        </w:tc>
      </w:tr>
      <w:tr w:rsidR="00F86D78">
        <w:trPr>
          <w:trHeight w:val="245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Макаронні вироби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14,91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59,64</w:t>
            </w:r>
          </w:p>
        </w:tc>
      </w:tr>
      <w:tr w:rsidR="00F86D78">
        <w:trPr>
          <w:trHeight w:val="248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Борошно пшеничне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9,4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9,55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89,77</w:t>
            </w:r>
          </w:p>
        </w:tc>
      </w:tr>
      <w:tr w:rsidR="00F86D78">
        <w:trPr>
          <w:trHeight w:val="495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4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F86D78" w:rsidRDefault="00D21DDA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4.1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20"/>
              </w:rPr>
              <w:t>Крупи:</w:t>
            </w:r>
          </w:p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рисова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2,5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23,30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58,25</w:t>
            </w:r>
          </w:p>
        </w:tc>
      </w:tr>
      <w:tr w:rsidR="00F86D78">
        <w:trPr>
          <w:trHeight w:val="239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4.2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пшоняна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16,02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16,02</w:t>
            </w:r>
          </w:p>
        </w:tc>
      </w:tr>
      <w:tr w:rsidR="00F86D78">
        <w:trPr>
          <w:trHeight w:val="246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4.3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гречана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21,53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43,06</w:t>
            </w:r>
          </w:p>
        </w:tc>
      </w:tr>
      <w:tr w:rsidR="00F86D78">
        <w:trPr>
          <w:trHeight w:val="245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4.4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вівсяна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1,1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21,38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23,52</w:t>
            </w:r>
          </w:p>
        </w:tc>
      </w:tr>
      <w:tr w:rsidR="00F86D78">
        <w:trPr>
          <w:trHeight w:val="245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4.5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інші (ячна, перлова)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9,60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4,80</w:t>
            </w:r>
          </w:p>
        </w:tc>
      </w:tr>
      <w:tr w:rsidR="00F86D78">
        <w:trPr>
          <w:trHeight w:val="249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Бобові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1,9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12,47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23,69</w:t>
            </w:r>
          </w:p>
        </w:tc>
      </w:tr>
      <w:tr w:rsidR="00F86D78">
        <w:trPr>
          <w:trHeight w:val="283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Картопля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6,43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610,85</w:t>
            </w:r>
          </w:p>
        </w:tc>
      </w:tr>
      <w:tr w:rsidR="00F86D78">
        <w:trPr>
          <w:trHeight w:val="548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Овочі (у тому числі квашені, солені):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34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7.1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капуста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4,96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138,88</w:t>
            </w:r>
          </w:p>
        </w:tc>
      </w:tr>
      <w:tr w:rsidR="00F86D78">
        <w:trPr>
          <w:trHeight w:val="245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7.2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помідори, огірки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40,14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1003,50</w:t>
            </w:r>
          </w:p>
        </w:tc>
      </w:tr>
      <w:tr w:rsidR="00F86D78">
        <w:trPr>
          <w:trHeight w:val="245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7.3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морква 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7,18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64,62</w:t>
            </w:r>
          </w:p>
        </w:tc>
      </w:tr>
      <w:tr w:rsidR="00F86D78">
        <w:trPr>
          <w:trHeight w:val="245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7.4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буряки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7,08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63,72</w:t>
            </w:r>
          </w:p>
        </w:tc>
      </w:tr>
      <w:tr w:rsidR="00F86D78">
        <w:trPr>
          <w:trHeight w:val="245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7.5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цибуля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9,1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5,73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52,14</w:t>
            </w:r>
          </w:p>
        </w:tc>
      </w:tr>
      <w:tr w:rsidR="00F86D78">
        <w:trPr>
          <w:trHeight w:val="248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7.6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часник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0,9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60,20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54,18</w:t>
            </w:r>
          </w:p>
        </w:tc>
      </w:tr>
      <w:tr w:rsidR="00F86D78">
        <w:trPr>
          <w:trHeight w:val="492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7.7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інші сезонні овочі (кабачки, гарбузи)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10,91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141,83</w:t>
            </w:r>
          </w:p>
        </w:tc>
      </w:tr>
      <w:tr w:rsidR="00F86D78">
        <w:trPr>
          <w:trHeight w:val="261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Баштанні (кавуни, дині)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10,91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174,56</w:t>
            </w:r>
          </w:p>
        </w:tc>
      </w:tr>
      <w:tr w:rsidR="00F86D78">
        <w:trPr>
          <w:trHeight w:val="248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Фрукти і ягоди: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36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9.1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фрукти, ягоди свіжі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17,47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1048,20</w:t>
            </w:r>
          </w:p>
        </w:tc>
      </w:tr>
      <w:tr w:rsidR="00F86D78">
        <w:trPr>
          <w:trHeight w:val="220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9.2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сухофрукти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112,63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450,52</w:t>
            </w:r>
          </w:p>
        </w:tc>
      </w:tr>
      <w:tr w:rsidR="00F86D78">
        <w:trPr>
          <w:trHeight w:val="232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Цукор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15,62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374,88</w:t>
            </w:r>
          </w:p>
        </w:tc>
      </w:tr>
      <w:tr w:rsidR="00F86D78">
        <w:trPr>
          <w:trHeight w:val="230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Кондитерські вироби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55,96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727,45</w:t>
            </w:r>
          </w:p>
        </w:tc>
      </w:tr>
      <w:tr w:rsidR="00F86D78">
        <w:trPr>
          <w:trHeight w:val="216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Олія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7,1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34,18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242,68</w:t>
            </w:r>
          </w:p>
        </w:tc>
      </w:tr>
      <w:tr w:rsidR="00F86D78">
        <w:trPr>
          <w:trHeight w:val="231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Маргарин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50,70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101,40</w:t>
            </w:r>
          </w:p>
        </w:tc>
      </w:tr>
      <w:tr w:rsidR="00F86D78">
        <w:trPr>
          <w:trHeight w:val="263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М'ясо, м'ясні продукти: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51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>14.1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яловичина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117,14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1874,24</w:t>
            </w:r>
          </w:p>
        </w:tc>
      </w:tr>
      <w:tr w:rsidR="00F86D78">
        <w:trPr>
          <w:trHeight w:val="245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>14.2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свинина 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110,28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882,24</w:t>
            </w:r>
          </w:p>
        </w:tc>
      </w:tr>
      <w:tr w:rsidR="00F86D78">
        <w:trPr>
          <w:trHeight w:val="246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>14.3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субпродукти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48,33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193,33</w:t>
            </w:r>
          </w:p>
        </w:tc>
      </w:tr>
      <w:tr w:rsidR="00F86D78">
        <w:trPr>
          <w:trHeight w:val="246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>14.4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птиця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54,86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768,04</w:t>
            </w:r>
          </w:p>
        </w:tc>
      </w:tr>
      <w:tr w:rsidR="00F86D78">
        <w:trPr>
          <w:trHeight w:val="245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>14.5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сало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72,20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144,40</w:t>
            </w:r>
          </w:p>
        </w:tc>
      </w:tr>
      <w:tr w:rsidR="00F86D78">
        <w:trPr>
          <w:trHeight w:val="241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>14.6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ковбасні вироби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111,44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1002,94</w:t>
            </w:r>
          </w:p>
        </w:tc>
      </w:tr>
      <w:tr w:rsidR="00F86D78">
        <w:trPr>
          <w:trHeight w:val="271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Риба, морепродукти: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51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>15.1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риба свіжа, свіжоморожена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58,23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407,60</w:t>
            </w:r>
          </w:p>
        </w:tc>
      </w:tr>
      <w:tr w:rsidR="00F86D78">
        <w:trPr>
          <w:trHeight w:val="245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>15.2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оселедець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57,43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229,72</w:t>
            </w:r>
          </w:p>
        </w:tc>
      </w:tr>
      <w:tr w:rsidR="00F86D78">
        <w:trPr>
          <w:trHeight w:val="234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>15.3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рибні продукти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69,79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139,57</w:t>
            </w:r>
          </w:p>
        </w:tc>
      </w:tr>
      <w:tr w:rsidR="00F86D78">
        <w:trPr>
          <w:trHeight w:val="242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Молоко, молокопродукти: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86D78" w:rsidRDefault="00F86D78"/>
        </w:tc>
      </w:tr>
      <w:tr w:rsidR="00F86D78">
        <w:trPr>
          <w:trHeight w:val="208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>16.1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молоко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21,30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1278,00</w:t>
            </w:r>
          </w:p>
        </w:tc>
      </w:tr>
      <w:tr w:rsidR="00F86D78">
        <w:trPr>
          <w:trHeight w:val="191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>16.2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кисломолочні напої (кефір, ряжанка)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23,68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1420,80</w:t>
            </w:r>
          </w:p>
        </w:tc>
      </w:tr>
      <w:tr w:rsidR="00F86D78">
        <w:trPr>
          <w:trHeight w:val="221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масло вершкове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179,75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898,75</w:t>
            </w:r>
          </w:p>
        </w:tc>
      </w:tr>
      <w:tr w:rsidR="00F86D78">
        <w:trPr>
          <w:trHeight w:val="222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>16.4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сир твердий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3,5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173,63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607,71</w:t>
            </w:r>
          </w:p>
        </w:tc>
      </w:tr>
      <w:tr w:rsidR="00F86D78">
        <w:trPr>
          <w:trHeight w:val="216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>16.5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сир м`який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93,13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931,30</w:t>
            </w:r>
          </w:p>
        </w:tc>
      </w:tr>
      <w:tr w:rsidR="00F86D78">
        <w:trPr>
          <w:trHeight w:val="191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>16.6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0"/>
            </w:pPr>
            <w:r>
              <w:rPr>
                <w:rFonts w:ascii="Times New Roman" w:eastAsia="Times New Roman" w:hAnsi="Times New Roman" w:cs="Times New Roman"/>
                <w:sz w:val="20"/>
              </w:rPr>
              <w:t>сметана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57,75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288,75</w:t>
            </w:r>
          </w:p>
        </w:tc>
      </w:tr>
      <w:tr w:rsidR="00F86D78">
        <w:trPr>
          <w:trHeight w:val="247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Яйця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шт.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2,795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614,90</w:t>
            </w:r>
          </w:p>
        </w:tc>
      </w:tr>
      <w:tr w:rsidR="00F86D78">
        <w:trPr>
          <w:trHeight w:val="267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Чай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0,4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354,10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141,64</w:t>
            </w:r>
          </w:p>
        </w:tc>
      </w:tr>
      <w:tr w:rsidR="00F86D78">
        <w:trPr>
          <w:trHeight w:val="231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Кава в зернах мелена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304,76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152,38</w:t>
            </w:r>
          </w:p>
        </w:tc>
      </w:tr>
      <w:tr w:rsidR="00F86D78">
        <w:trPr>
          <w:trHeight w:val="216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Сіль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5,57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16,71</w:t>
            </w:r>
          </w:p>
        </w:tc>
      </w:tr>
      <w:tr w:rsidR="00F86D78">
        <w:trPr>
          <w:trHeight w:val="25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"/>
              <w:jc w:val="right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8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Спеції (лавровий лист)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</w:t>
            </w:r>
          </w:p>
        </w:tc>
        <w:tc>
          <w:tcPr>
            <w:tcW w:w="1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378,50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113,55</w:t>
            </w:r>
          </w:p>
        </w:tc>
      </w:tr>
      <w:tr w:rsidR="00F86D78">
        <w:trPr>
          <w:trHeight w:val="604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Усього на рік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19287,17 Усього на місяць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1607,26</w:t>
            </w:r>
          </w:p>
        </w:tc>
      </w:tr>
    </w:tbl>
    <w:p w:rsidR="00F86D78" w:rsidRDefault="00F86D78">
      <w:pPr>
        <w:sectPr w:rsidR="00F86D78">
          <w:pgSz w:w="13375" w:h="18914"/>
          <w:pgMar w:top="1440" w:right="1440" w:bottom="1440" w:left="1440" w:header="720" w:footer="720" w:gutter="0"/>
          <w:cols w:space="720"/>
        </w:sectPr>
      </w:pPr>
    </w:p>
    <w:p w:rsidR="00F86D78" w:rsidRDefault="00D21DDA">
      <w:pPr>
        <w:spacing w:after="2" w:line="260" w:lineRule="auto"/>
        <w:ind w:left="1218" w:right="93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Вартість набору продуктів харчування для осіб, які втратили працездатність</w:t>
      </w:r>
    </w:p>
    <w:tbl>
      <w:tblPr>
        <w:tblStyle w:val="TableGrid"/>
        <w:tblW w:w="9998" w:type="dxa"/>
        <w:tblInd w:w="123" w:type="dxa"/>
        <w:tblCellMar>
          <w:top w:w="0" w:type="dxa"/>
          <w:left w:w="36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473"/>
        <w:gridCol w:w="4068"/>
        <w:gridCol w:w="867"/>
        <w:gridCol w:w="1877"/>
        <w:gridCol w:w="1357"/>
        <w:gridCol w:w="1356"/>
      </w:tblGrid>
      <w:tr w:rsidR="00F86D78">
        <w:trPr>
          <w:trHeight w:val="266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Найменування продуктів 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Одиниця 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Обсяги споживання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>Ціна товару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Вартість </w:t>
            </w:r>
          </w:p>
        </w:tc>
      </w:tr>
      <w:tr w:rsidR="00F86D78">
        <w:trPr>
          <w:trHeight w:val="254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0"/>
              </w:rPr>
              <w:t>з/п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харчування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виміру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середньому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>споживання</w:t>
            </w:r>
          </w:p>
        </w:tc>
      </w:tr>
      <w:tr w:rsidR="00F86D78">
        <w:trPr>
          <w:trHeight w:val="240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F86D78"/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 одну особу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 січень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462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4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на рік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 р.</w:t>
            </w:r>
          </w:p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(грн)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(грн)</w:t>
            </w:r>
          </w:p>
        </w:tc>
      </w:tr>
      <w:tr w:rsidR="00F86D78">
        <w:trPr>
          <w:trHeight w:val="256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Хлібопродукти: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52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1.1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хліб житній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38,0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15,40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585,20</w:t>
            </w:r>
          </w:p>
        </w:tc>
      </w:tr>
      <w:tr w:rsidR="00F86D78">
        <w:trPr>
          <w:trHeight w:val="252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1.2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хліб пшеничний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62,0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16,32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1011,84</w:t>
            </w:r>
          </w:p>
        </w:tc>
      </w:tr>
      <w:tr w:rsidR="00F86D78">
        <w:trPr>
          <w:trHeight w:val="286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Макаронні вироби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4,1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14,91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61,13</w:t>
            </w:r>
          </w:p>
        </w:tc>
      </w:tr>
      <w:tr w:rsidR="00F86D78">
        <w:trPr>
          <w:trHeight w:val="289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Борошно пшеничне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9,1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9,55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86,91</w:t>
            </w:r>
          </w:p>
        </w:tc>
      </w:tr>
      <w:tr w:rsidR="00F86D78">
        <w:trPr>
          <w:trHeight w:val="539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67"/>
            </w:pPr>
            <w:r>
              <w:rPr>
                <w:rFonts w:ascii="Times New Roman" w:eastAsia="Times New Roman" w:hAnsi="Times New Roman" w:cs="Times New Roman"/>
                <w:sz w:val="20"/>
              </w:rPr>
              <w:t>4 4.1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Крупи:</w:t>
            </w:r>
          </w:p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рисова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23,30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53,59</w:t>
            </w:r>
          </w:p>
        </w:tc>
      </w:tr>
      <w:tr w:rsidR="00F86D78">
        <w:trPr>
          <w:trHeight w:val="251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4.2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манна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0,9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11,71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10,54</w:t>
            </w:r>
          </w:p>
        </w:tc>
      </w:tr>
      <w:tr w:rsidR="00F86D78">
        <w:trPr>
          <w:trHeight w:val="244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4.3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пшоняна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0,9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16,02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14,42</w:t>
            </w:r>
          </w:p>
        </w:tc>
      </w:tr>
      <w:tr w:rsidR="00F86D78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4.4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гречана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21,53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43,06</w:t>
            </w:r>
          </w:p>
        </w:tc>
      </w:tr>
      <w:tr w:rsidR="00F86D78">
        <w:trPr>
          <w:trHeight w:val="24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4.5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вівсяна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1,1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21,38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23,52</w:t>
            </w:r>
          </w:p>
        </w:tc>
      </w:tr>
      <w:tr w:rsidR="00F86D78">
        <w:trPr>
          <w:trHeight w:val="252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4.6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інші (ячна, перлова)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0,6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9,60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5,76</w:t>
            </w:r>
          </w:p>
        </w:tc>
      </w:tr>
      <w:tr w:rsidR="00F86D78">
        <w:trPr>
          <w:trHeight w:val="286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Бобові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1,9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12,47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23,69</w:t>
            </w:r>
          </w:p>
        </w:tc>
      </w:tr>
      <w:tr w:rsidR="00F86D78">
        <w:trPr>
          <w:trHeight w:val="290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Крохмаль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39,70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39,70</w:t>
            </w:r>
          </w:p>
        </w:tc>
      </w:tr>
      <w:tr w:rsidR="00F86D78">
        <w:trPr>
          <w:trHeight w:val="289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Картопля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108,0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6,43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694,44</w:t>
            </w:r>
          </w:p>
        </w:tc>
      </w:tr>
      <w:tr w:rsidR="00F86D78">
        <w:trPr>
          <w:trHeight w:val="271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Овочі (у тому числі солені, квашені):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24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8.1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капуста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27,5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4,96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136,40</w:t>
            </w:r>
          </w:p>
        </w:tc>
      </w:tr>
      <w:tr w:rsidR="00F86D78">
        <w:trPr>
          <w:trHeight w:val="21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8.2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помідори, огірки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22,0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40,14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883,08</w:t>
            </w:r>
          </w:p>
        </w:tc>
      </w:tr>
      <w:tr w:rsidR="00F86D78">
        <w:trPr>
          <w:trHeight w:val="21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8.3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морква 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7,18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57,44</w:t>
            </w:r>
          </w:p>
        </w:tc>
      </w:tr>
      <w:tr w:rsidR="00F86D78">
        <w:trPr>
          <w:trHeight w:val="21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8.4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буряки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8,0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7,08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56,64</w:t>
            </w:r>
          </w:p>
        </w:tc>
      </w:tr>
      <w:tr w:rsidR="00F86D78">
        <w:trPr>
          <w:trHeight w:val="21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8.5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цибуля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7,1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5,73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40,68</w:t>
            </w:r>
          </w:p>
        </w:tc>
      </w:tr>
      <w:tr w:rsidR="00F86D78">
        <w:trPr>
          <w:trHeight w:val="233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8.6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часник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0,9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60,20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54,18</w:t>
            </w:r>
          </w:p>
        </w:tc>
      </w:tr>
      <w:tr w:rsidR="00F86D78">
        <w:trPr>
          <w:trHeight w:val="220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8.7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інші сезонні овочі (кабачки, гарбузи)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10,0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10,91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109,10</w:t>
            </w:r>
          </w:p>
        </w:tc>
      </w:tr>
      <w:tr w:rsidR="00F86D78">
        <w:trPr>
          <w:trHeight w:val="224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Баштанні (кавуни, дині)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14,5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10,91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158,20</w:t>
            </w:r>
          </w:p>
        </w:tc>
      </w:tr>
      <w:tr w:rsidR="00F86D78">
        <w:trPr>
          <w:trHeight w:val="25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Фрукти і ягоди: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4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10.1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фрукти, ягоди свіжі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31,0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17,47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541,57</w:t>
            </w:r>
          </w:p>
        </w:tc>
      </w:tr>
      <w:tr w:rsidR="00F86D78">
        <w:trPr>
          <w:trHeight w:val="223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10.2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сухофрукти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1,8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112,63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202,73</w:t>
            </w:r>
          </w:p>
        </w:tc>
      </w:tr>
      <w:tr w:rsidR="00F86D78">
        <w:trPr>
          <w:trHeight w:val="22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Цукор, кондитерські вироби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22,5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33,22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747,37</w:t>
            </w:r>
          </w:p>
        </w:tc>
      </w:tr>
      <w:tr w:rsidR="00F86D78">
        <w:trPr>
          <w:trHeight w:val="226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Олія соняшникова, нерафінована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6,7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33,34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223,38</w:t>
            </w:r>
          </w:p>
        </w:tc>
      </w:tr>
      <w:tr w:rsidR="00F86D78">
        <w:trPr>
          <w:trHeight w:val="233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Маргарин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1,5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50,70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76,05</w:t>
            </w:r>
          </w:p>
        </w:tc>
      </w:tr>
      <w:tr w:rsidR="00F86D78">
        <w:trPr>
          <w:trHeight w:val="250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М'ясо, м'ясні продукти: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23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14.1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яловичина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12,9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117,14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1511,11</w:t>
            </w:r>
          </w:p>
        </w:tc>
      </w:tr>
      <w:tr w:rsidR="00F86D78">
        <w:trPr>
          <w:trHeight w:val="21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14.2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свинина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9,5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110,28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1047,66</w:t>
            </w:r>
          </w:p>
        </w:tc>
      </w:tr>
      <w:tr w:rsidR="00F86D78">
        <w:trPr>
          <w:trHeight w:val="21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14.4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субпродукти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48,33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96,66</w:t>
            </w:r>
          </w:p>
        </w:tc>
      </w:tr>
      <w:tr w:rsidR="00F86D78">
        <w:trPr>
          <w:trHeight w:val="21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14.5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птиця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5,0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54,86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274,30</w:t>
            </w:r>
          </w:p>
        </w:tc>
      </w:tr>
      <w:tr w:rsidR="00F86D78">
        <w:trPr>
          <w:trHeight w:val="21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14.6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сало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72,20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144,40</w:t>
            </w:r>
          </w:p>
        </w:tc>
      </w:tr>
      <w:tr w:rsidR="00F86D78">
        <w:trPr>
          <w:trHeight w:val="230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14.7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ковбаса варена, сосиски, сардельки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6,6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99,28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655,27</w:t>
            </w:r>
          </w:p>
        </w:tc>
      </w:tr>
      <w:tr w:rsidR="00F86D78">
        <w:trPr>
          <w:trHeight w:val="274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Риба, морепродукти: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41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15.1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риба свіжа, свіжоморожена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9,5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58,23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553,17</w:t>
            </w:r>
          </w:p>
        </w:tc>
      </w:tr>
      <w:tr w:rsidR="00F86D78">
        <w:trPr>
          <w:trHeight w:val="233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15.2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оселедці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0,7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57,43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40,20</w:t>
            </w:r>
          </w:p>
        </w:tc>
      </w:tr>
      <w:tr w:rsidR="00F86D78">
        <w:trPr>
          <w:trHeight w:val="223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15.3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рибні продукти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1,3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69,79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90,72</w:t>
            </w:r>
          </w:p>
        </w:tc>
      </w:tr>
      <w:tr w:rsidR="00F86D78">
        <w:trPr>
          <w:trHeight w:val="234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Молоко, молокопродукти: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86D78" w:rsidRDefault="00F86D78"/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39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16.1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молоко (жирність до 2,5 % включно)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63,0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19,06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1200,78</w:t>
            </w:r>
          </w:p>
        </w:tc>
      </w:tr>
      <w:tr w:rsidR="00F86D78">
        <w:trPr>
          <w:trHeight w:val="450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16.2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кисломолочні напої (жирність до 2,5 % включно)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42,0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23,68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994,56</w:t>
            </w:r>
          </w:p>
        </w:tc>
      </w:tr>
      <w:tr w:rsidR="00F86D78">
        <w:trPr>
          <w:trHeight w:val="21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16.3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масло вершкове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3,9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179,75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701,03</w:t>
            </w:r>
          </w:p>
        </w:tc>
      </w:tr>
      <w:tr w:rsidR="00F86D78">
        <w:trPr>
          <w:trHeight w:val="21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16.4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сир м`який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7,6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93,13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707,79</w:t>
            </w:r>
          </w:p>
        </w:tc>
      </w:tr>
      <w:tr w:rsidR="00F86D78">
        <w:trPr>
          <w:trHeight w:val="21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16.5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сметана (жирність до 15 % включно)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51,14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204,56</w:t>
            </w:r>
          </w:p>
        </w:tc>
      </w:tr>
      <w:tr w:rsidR="00F86D78">
        <w:trPr>
          <w:trHeight w:val="202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16.6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сири плавлені, бринза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1,8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138,93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250,07</w:t>
            </w:r>
          </w:p>
        </w:tc>
      </w:tr>
      <w:tr w:rsidR="00F86D78">
        <w:trPr>
          <w:trHeight w:val="214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Яйця 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шт.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187,5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2,80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524,06</w:t>
            </w:r>
          </w:p>
        </w:tc>
      </w:tr>
      <w:tr w:rsidR="00F86D78">
        <w:trPr>
          <w:trHeight w:val="21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Чай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0,4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354,10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141,64</w:t>
            </w:r>
          </w:p>
        </w:tc>
      </w:tr>
      <w:tr w:rsidR="00F86D78">
        <w:trPr>
          <w:trHeight w:val="21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Какао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204,60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61,38</w:t>
            </w:r>
          </w:p>
        </w:tc>
      </w:tr>
      <w:tr w:rsidR="00F86D78">
        <w:trPr>
          <w:trHeight w:val="21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Кава в зернах мелена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0,06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304,76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18,29</w:t>
            </w:r>
          </w:p>
        </w:tc>
      </w:tr>
      <w:tr w:rsidR="00F86D78">
        <w:trPr>
          <w:trHeight w:val="21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Кава злакова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0,07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132,90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9,30</w:t>
            </w:r>
          </w:p>
        </w:tc>
      </w:tr>
      <w:tr w:rsidR="00F86D78">
        <w:trPr>
          <w:trHeight w:val="226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Цикорій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0,07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236,30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16,54</w:t>
            </w:r>
          </w:p>
        </w:tc>
      </w:tr>
      <w:tr w:rsidR="00F86D78">
        <w:trPr>
          <w:trHeight w:val="226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Сіль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2,5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5,57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13,93</w:t>
            </w:r>
          </w:p>
        </w:tc>
      </w:tr>
      <w:tr w:rsidR="00F86D78">
        <w:trPr>
          <w:trHeight w:val="256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Спеції (лавровий лист)</w:t>
            </w:r>
          </w:p>
        </w:tc>
        <w:tc>
          <w:tcPr>
            <w:tcW w:w="8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18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</w:tc>
        <w:tc>
          <w:tcPr>
            <w:tcW w:w="1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378,5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75,70</w:t>
            </w:r>
          </w:p>
        </w:tc>
      </w:tr>
      <w:tr w:rsidR="00F86D78">
        <w:trPr>
          <w:trHeight w:val="289"/>
        </w:trPr>
        <w:tc>
          <w:tcPr>
            <w:tcW w:w="864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Усього на рік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</w:rPr>
              <w:t>15273,72</w:t>
            </w:r>
          </w:p>
        </w:tc>
      </w:tr>
      <w:tr w:rsidR="00F86D78">
        <w:trPr>
          <w:trHeight w:val="292"/>
        </w:trPr>
        <w:tc>
          <w:tcPr>
            <w:tcW w:w="864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</w:rPr>
              <w:t>Усього на місяць</w:t>
            </w:r>
          </w:p>
        </w:tc>
        <w:tc>
          <w:tcPr>
            <w:tcW w:w="13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9"/>
              <w:jc w:val="right"/>
            </w:pPr>
            <w:r>
              <w:rPr>
                <w:rFonts w:ascii="Times New Roman" w:eastAsia="Times New Roman" w:hAnsi="Times New Roman" w:cs="Times New Roman"/>
              </w:rPr>
              <w:t>1272,81</w:t>
            </w:r>
          </w:p>
        </w:tc>
      </w:tr>
    </w:tbl>
    <w:p w:rsidR="00F86D78" w:rsidRDefault="00D21DDA">
      <w:pPr>
        <w:spacing w:after="2" w:line="260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Вартість наборів текстильної білизни, предметів першої потреби, санітарії та ліків, товарів культурно-побутового та господарського призначення</w:t>
      </w:r>
    </w:p>
    <w:p w:rsidR="00F86D78" w:rsidRDefault="00D21DDA">
      <w:pPr>
        <w:spacing w:after="2" w:line="260" w:lineRule="auto"/>
        <w:ind w:left="1218" w:right="118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(в середньому на одну особу на рік)</w:t>
      </w:r>
    </w:p>
    <w:tbl>
      <w:tblPr>
        <w:tblStyle w:val="TableGrid"/>
        <w:tblW w:w="10603" w:type="dxa"/>
        <w:tblInd w:w="-310" w:type="dxa"/>
        <w:tblCellMar>
          <w:top w:w="6" w:type="dxa"/>
          <w:left w:w="36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743"/>
        <w:gridCol w:w="3865"/>
        <w:gridCol w:w="1373"/>
        <w:gridCol w:w="1718"/>
        <w:gridCol w:w="1342"/>
        <w:gridCol w:w="1562"/>
      </w:tblGrid>
      <w:tr w:rsidR="00F86D78">
        <w:trPr>
          <w:trHeight w:val="270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Назва товарів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Одиниця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Обсяг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Ціна товару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Вартість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57"/>
            </w:pPr>
            <w:r>
              <w:rPr>
                <w:rFonts w:ascii="Times New Roman" w:eastAsia="Times New Roman" w:hAnsi="Times New Roman" w:cs="Times New Roman"/>
                <w:sz w:val="18"/>
              </w:rPr>
              <w:t>№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виміру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використання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споживання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з/п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за січень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29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середній розмір сім`ї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2018 р.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42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2,58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(грн)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(грн)</w:t>
            </w:r>
          </w:p>
        </w:tc>
      </w:tr>
      <w:tr w:rsidR="00F86D78">
        <w:trPr>
          <w:trHeight w:val="53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Текстильна білизна: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86D78" w:rsidRDefault="00F86D78"/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>400,51</w:t>
            </w:r>
          </w:p>
        </w:tc>
      </w:tr>
      <w:tr w:rsidR="00F86D78">
        <w:trPr>
          <w:trHeight w:val="503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5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ковдра:</w:t>
            </w:r>
          </w:p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синтепонова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604,69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60,47</w:t>
            </w:r>
          </w:p>
        </w:tc>
      </w:tr>
      <w:tr w:rsidR="00F86D78">
        <w:trPr>
          <w:trHeight w:val="244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напіввовняна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0,125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604,69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75,59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подушка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0,067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159,54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10,69</w:t>
            </w:r>
          </w:p>
        </w:tc>
      </w:tr>
      <w:tr w:rsidR="00F86D78">
        <w:trPr>
          <w:trHeight w:val="248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підодіяльник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0,400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237,10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94,84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1.5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простирадло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140,15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70,08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1.6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наволочка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51,12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25,56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1.7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рушник простий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0,667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31,67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21,12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1.8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рушник махровий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0,167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91,37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15,26</w:t>
            </w:r>
          </w:p>
        </w:tc>
      </w:tr>
      <w:tr w:rsidR="00F86D78">
        <w:trPr>
          <w:trHeight w:val="251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1.9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хусточки носові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8,97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26,91</w:t>
            </w:r>
          </w:p>
        </w:tc>
      </w:tr>
      <w:tr w:rsidR="00F86D78">
        <w:trPr>
          <w:trHeight w:val="278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Посуд: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>146,71</w:t>
            </w:r>
          </w:p>
        </w:tc>
      </w:tr>
      <w:tr w:rsidR="00F86D78">
        <w:trPr>
          <w:trHeight w:val="256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2.1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тарілка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0,667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40,17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26,79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2.2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каструля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0,172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341,20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58,69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2.3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сковорода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0,086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198,39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17,06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2.4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чайник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0,048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229,55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11,02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2.5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чайний сервіз (шість персон)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0,078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306,14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23,88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2.6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столові прибори: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9,28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>ложка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14,73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2,95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виделка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16,12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3,22</w:t>
            </w:r>
          </w:p>
        </w:tc>
      </w:tr>
      <w:tr w:rsidR="00F86D78">
        <w:trPr>
          <w:trHeight w:val="251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F86D78"/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>ніж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31,05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3,11</w:t>
            </w:r>
          </w:p>
        </w:tc>
      </w:tr>
      <w:tr w:rsidR="00F86D78">
        <w:trPr>
          <w:trHeight w:val="278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Побутові прилади: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>548,10</w:t>
            </w:r>
          </w:p>
        </w:tc>
      </w:tr>
      <w:tr w:rsidR="00F86D78">
        <w:trPr>
          <w:trHeight w:val="259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3.1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холодильник (однокамерний)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0,026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4251,17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110,53</w:t>
            </w:r>
          </w:p>
        </w:tc>
      </w:tr>
      <w:tr w:rsidR="00F86D78">
        <w:trPr>
          <w:trHeight w:val="494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3.2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телевізор LED (38 см по діагоналі) з антеною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0,039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2592,98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101,13</w:t>
            </w:r>
          </w:p>
        </w:tc>
      </w:tr>
      <w:tr w:rsidR="00F86D78">
        <w:trPr>
          <w:trHeight w:val="244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3.3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пральна машина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0,028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8184,04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229,15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3.4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електрична праска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0,043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1012,83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43,55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3.5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люстра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0,062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261,62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16,22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3.6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настільна лампа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0,016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174,48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2,79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3.7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годинник будь-якого виду 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0,065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593,98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38,61</w:t>
            </w:r>
          </w:p>
        </w:tc>
      </w:tr>
      <w:tr w:rsidR="00F86D78">
        <w:trPr>
          <w:trHeight w:val="251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3.8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стаціонарний телефонний апарат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0,019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321,80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6,11</w:t>
            </w:r>
          </w:p>
        </w:tc>
      </w:tr>
      <w:tr w:rsidR="00F86D78">
        <w:trPr>
          <w:trHeight w:val="379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Меблі: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F86D78"/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>420,64</w:t>
            </w:r>
          </w:p>
        </w:tc>
      </w:tr>
      <w:tr w:rsidR="00F86D78">
        <w:trPr>
          <w:trHeight w:val="256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шафа для одягу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0,016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2263,65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36,22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набір для кухні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0,016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3545,25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56,72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дзеркало для ванної кімнати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0,019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194,35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3,69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стіл письмовий (однотумбовий)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0,016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950,46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15,21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4.5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стілець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0,067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247,53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16,58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4.6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ліжко або диван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0,040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6709,97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268,40</w:t>
            </w:r>
          </w:p>
        </w:tc>
      </w:tr>
      <w:tr w:rsidR="00F86D78">
        <w:trPr>
          <w:trHeight w:val="251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4.7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інші (6 %)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23,81</w:t>
            </w:r>
          </w:p>
        </w:tc>
      </w:tr>
      <w:tr w:rsidR="00F86D78">
        <w:trPr>
          <w:trHeight w:val="282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Предмети першої потреби: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</w:rPr>
              <w:t>934,48</w:t>
            </w:r>
          </w:p>
        </w:tc>
      </w:tr>
      <w:tr w:rsidR="00F86D78">
        <w:trPr>
          <w:trHeight w:val="292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мийні засоби та засоби для чищення: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565,58</w:t>
            </w:r>
          </w:p>
        </w:tc>
      </w:tr>
      <w:tr w:rsidR="00F86D78">
        <w:trPr>
          <w:trHeight w:val="251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5.1.1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мило туалетне (масою 100 г)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12,23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171,22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5.1.2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>мило господарське (масою 250 г)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7,57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83,27</w:t>
            </w:r>
          </w:p>
        </w:tc>
      </w:tr>
    </w:tbl>
    <w:p w:rsidR="00F86D78" w:rsidRDefault="00F86D78">
      <w:pPr>
        <w:spacing w:after="0"/>
        <w:ind w:left="-1111" w:right="11089"/>
      </w:pPr>
    </w:p>
    <w:tbl>
      <w:tblPr>
        <w:tblStyle w:val="TableGrid"/>
        <w:tblW w:w="10603" w:type="dxa"/>
        <w:tblInd w:w="-310" w:type="dxa"/>
        <w:tblCellMar>
          <w:top w:w="0" w:type="dxa"/>
          <w:left w:w="3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742"/>
        <w:gridCol w:w="3865"/>
        <w:gridCol w:w="1373"/>
        <w:gridCol w:w="1718"/>
        <w:gridCol w:w="1342"/>
        <w:gridCol w:w="1563"/>
      </w:tblGrid>
      <w:tr w:rsidR="00F86D78">
        <w:trPr>
          <w:trHeight w:val="493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5.1.3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5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синтетичні мийні засоби (пакування </w:t>
            </w:r>
          </w:p>
          <w:p w:rsidR="00F86D78" w:rsidRDefault="00D21DDA">
            <w:pPr>
              <w:spacing w:after="0"/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>500 г)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23,91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191,29</w:t>
            </w:r>
          </w:p>
        </w:tc>
      </w:tr>
      <w:tr w:rsidR="00F86D78">
        <w:trPr>
          <w:trHeight w:val="251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5.1.4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шампунь (пакування 250 г)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46,63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93,26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5.1.5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>крем для взуття (пакування 50 г)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13,27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26,54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засоби гігієни: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368,90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5.2.1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зубна паста (пакування 75 г)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38,30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229,77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5.2.2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зубна щітка 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14,05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56,20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5.2.3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одеколон 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13,69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13,69</w:t>
            </w:r>
          </w:p>
        </w:tc>
      </w:tr>
      <w:tr w:rsidR="00F86D78">
        <w:trPr>
          <w:trHeight w:val="251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5.2.4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>гребінка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13,16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13,16</w:t>
            </w:r>
          </w:p>
        </w:tc>
      </w:tr>
      <w:tr w:rsidR="00F86D78">
        <w:trPr>
          <w:trHeight w:val="240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5.2.5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санітарно-гігієнічні вироби з паперу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4,46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53,52</w:t>
            </w:r>
          </w:p>
        </w:tc>
      </w:tr>
      <w:tr w:rsidR="00F86D78">
        <w:trPr>
          <w:trHeight w:val="240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5.2.6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>інші (0,7 %)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2,56</w:t>
            </w:r>
          </w:p>
        </w:tc>
      </w:tr>
      <w:tr w:rsidR="00F86D78">
        <w:trPr>
          <w:trHeight w:val="394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Предмети санітарії та ліки: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</w:rPr>
              <w:t>599,16</w:t>
            </w:r>
          </w:p>
        </w:tc>
      </w:tr>
      <w:tr w:rsidR="00F86D78">
        <w:trPr>
          <w:trHeight w:val="256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вата (пакування 250 г)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23,64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94,56</w:t>
            </w:r>
          </w:p>
        </w:tc>
      </w:tr>
      <w:tr w:rsidR="00F86D78">
        <w:trPr>
          <w:trHeight w:val="251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бинт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3,94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11,82</w:t>
            </w:r>
          </w:p>
        </w:tc>
      </w:tr>
      <w:tr w:rsidR="00F86D78">
        <w:trPr>
          <w:trHeight w:val="498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судинорозширювальні - валідол, табл., 10 шт.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3,66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18,30</w:t>
            </w:r>
          </w:p>
        </w:tc>
      </w:tr>
      <w:tr w:rsidR="00F86D78">
        <w:trPr>
          <w:trHeight w:val="491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>6.4</w:t>
            </w:r>
          </w:p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6.4.1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5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заспокійливі:</w:t>
            </w:r>
          </w:p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валеріана, табл., 10 шт.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2,59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2,59</w:t>
            </w:r>
          </w:p>
        </w:tc>
      </w:tr>
      <w:tr w:rsidR="00F86D78">
        <w:trPr>
          <w:trHeight w:val="244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6.4.2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>корвалмент, табл., 30 шт.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27,19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81,57</w:t>
            </w:r>
          </w:p>
        </w:tc>
      </w:tr>
      <w:tr w:rsidR="00F86D78">
        <w:trPr>
          <w:trHeight w:val="251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6.4.3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>корвалол, краплі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фл.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11,14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11,14</w:t>
            </w:r>
          </w:p>
        </w:tc>
      </w:tr>
      <w:tr w:rsidR="00F86D78">
        <w:trPr>
          <w:trHeight w:val="498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6.5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жарознижувальні - парацетамол, табл., 10 шт.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7,80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23,40</w:t>
            </w:r>
          </w:p>
        </w:tc>
      </w:tr>
      <w:tr w:rsidR="00F86D78">
        <w:trPr>
          <w:trHeight w:val="491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>6.6</w:t>
            </w:r>
          </w:p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6.6.1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знеболювальні та спазмолітичні:         анальгін, табл., 10 шт.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5,34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16,02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6.6.2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>дротаверин, табл., 30 шт.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26,45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26,45</w:t>
            </w:r>
          </w:p>
        </w:tc>
      </w:tr>
      <w:tr w:rsidR="00F86D78">
        <w:trPr>
          <w:trHeight w:val="498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6.7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сорбенти - активоване вугілля, табл., 10 шт.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3,02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9,06</w:t>
            </w:r>
          </w:p>
        </w:tc>
      </w:tr>
      <w:tr w:rsidR="00F86D78">
        <w:trPr>
          <w:trHeight w:val="254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6.8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8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антигістамінні - лоратадин, табл., 10 шт.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8,54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17,08</w:t>
            </w:r>
          </w:p>
        </w:tc>
      </w:tr>
      <w:tr w:rsidR="00F86D78">
        <w:trPr>
          <w:trHeight w:val="498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>6.9</w:t>
            </w:r>
          </w:p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6.9.1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 w:right="1008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нестероїдні         ібупрофен, табл., 50 шт.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22,25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22,25</w:t>
            </w:r>
          </w:p>
        </w:tc>
      </w:tr>
      <w:tr w:rsidR="00F86D78">
        <w:trPr>
          <w:trHeight w:val="244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6.9.2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>німесулід, табл., 30 шт.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33,28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33,28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6.10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очні краплі - сульфацил, 200 мг/мл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фл.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14,54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29,08</w:t>
            </w:r>
          </w:p>
        </w:tc>
      </w:tr>
      <w:tr w:rsidR="00F86D78">
        <w:trPr>
          <w:trHeight w:val="251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6.11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антисептик - фурацилін, табл., 10 шт.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21,00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42,00</w:t>
            </w:r>
          </w:p>
        </w:tc>
      </w:tr>
      <w:tr w:rsidR="00F86D78">
        <w:trPr>
          <w:trHeight w:val="498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>6.12</w:t>
            </w:r>
          </w:p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6.12.1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5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дезінфекційні засоби:</w:t>
            </w:r>
          </w:p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йоддицерин, розчин, 25 мл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фл.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18,04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18,04</w:t>
            </w:r>
          </w:p>
        </w:tc>
      </w:tr>
      <w:tr w:rsidR="00F86D78">
        <w:trPr>
          <w:trHeight w:val="484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6.12.2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5"/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брильянтовий зелений, розчин, </w:t>
            </w:r>
          </w:p>
          <w:p w:rsidR="00F86D78" w:rsidRDefault="00D21DDA">
            <w:pPr>
              <w:spacing w:after="0"/>
              <w:ind w:left="662"/>
            </w:pPr>
            <w:r>
              <w:rPr>
                <w:rFonts w:ascii="Times New Roman" w:eastAsia="Times New Roman" w:hAnsi="Times New Roman" w:cs="Times New Roman"/>
                <w:sz w:val="20"/>
              </w:rPr>
              <w:t>25 мл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фл.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6,60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6,60</w:t>
            </w:r>
          </w:p>
        </w:tc>
      </w:tr>
      <w:tr w:rsidR="00F86D78">
        <w:trPr>
          <w:trHeight w:val="236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6.13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лейкопластир бактерицидний, 10 шт.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уп.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13,30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39,90</w:t>
            </w:r>
          </w:p>
        </w:tc>
      </w:tr>
      <w:tr w:rsidR="00F86D78">
        <w:trPr>
          <w:trHeight w:val="247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6.14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джгут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0,200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24,21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4,84</w:t>
            </w:r>
          </w:p>
        </w:tc>
      </w:tr>
      <w:tr w:rsidR="00F86D78">
        <w:trPr>
          <w:trHeight w:val="251"/>
        </w:trPr>
        <w:tc>
          <w:tcPr>
            <w:tcW w:w="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6.15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термометр медичний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0,667</w:t>
            </w:r>
          </w:p>
        </w:tc>
        <w:tc>
          <w:tcPr>
            <w:tcW w:w="1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19,53</w:t>
            </w:r>
          </w:p>
        </w:tc>
        <w:tc>
          <w:tcPr>
            <w:tcW w:w="15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13,03</w:t>
            </w:r>
          </w:p>
        </w:tc>
      </w:tr>
      <w:tr w:rsidR="00F86D78">
        <w:trPr>
          <w:trHeight w:val="241"/>
        </w:trPr>
        <w:tc>
          <w:tcPr>
            <w:tcW w:w="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6.16</w:t>
            </w:r>
          </w:p>
        </w:tc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інші (15 %)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78,15</w:t>
            </w:r>
          </w:p>
        </w:tc>
      </w:tr>
      <w:tr w:rsidR="00F86D78">
        <w:trPr>
          <w:trHeight w:val="725"/>
        </w:trPr>
        <w:tc>
          <w:tcPr>
            <w:tcW w:w="106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tabs>
                <w:tab w:val="center" w:pos="820"/>
                <w:tab w:val="center" w:pos="9795"/>
              </w:tabs>
              <w:spacing w:after="5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Усього на рік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3049,60</w:t>
            </w:r>
          </w:p>
          <w:p w:rsidR="00F86D78" w:rsidRDefault="00D21DDA">
            <w:pPr>
              <w:tabs>
                <w:tab w:val="center" w:pos="1037"/>
                <w:tab w:val="center" w:pos="97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>Усього на місяць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254,13</w:t>
            </w:r>
          </w:p>
        </w:tc>
      </w:tr>
    </w:tbl>
    <w:p w:rsidR="00F86D78" w:rsidRDefault="00D21DDA">
      <w:pPr>
        <w:spacing w:after="2" w:line="260" w:lineRule="auto"/>
        <w:ind w:left="1218" w:right="107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Вартість мінімального набору непродовольчих товарів для дітей віком до 6 років</w:t>
      </w:r>
    </w:p>
    <w:tbl>
      <w:tblPr>
        <w:tblStyle w:val="TableGrid"/>
        <w:tblW w:w="9921" w:type="dxa"/>
        <w:tblInd w:w="98" w:type="dxa"/>
        <w:tblCellMar>
          <w:top w:w="13" w:type="dxa"/>
          <w:left w:w="36" w:type="dxa"/>
          <w:bottom w:w="13" w:type="dxa"/>
          <w:right w:w="50" w:type="dxa"/>
        </w:tblCellMar>
        <w:tblLook w:val="04A0" w:firstRow="1" w:lastRow="0" w:firstColumn="1" w:lastColumn="0" w:noHBand="0" w:noVBand="1"/>
      </w:tblPr>
      <w:tblGrid>
        <w:gridCol w:w="504"/>
        <w:gridCol w:w="4654"/>
        <w:gridCol w:w="773"/>
        <w:gridCol w:w="1546"/>
        <w:gridCol w:w="1136"/>
        <w:gridCol w:w="1308"/>
      </w:tblGrid>
      <w:tr w:rsidR="00F86D78">
        <w:trPr>
          <w:trHeight w:val="275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№ 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Одиниця 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6"/>
              </w:rPr>
              <w:t>Обсяг використання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Ціна товару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Вартість </w:t>
            </w:r>
          </w:p>
        </w:tc>
      </w:tr>
      <w:tr w:rsidR="00F86D78">
        <w:trPr>
          <w:trHeight w:val="247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з/п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Найменування непродовольчих 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виміру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 середньому 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використання</w:t>
            </w:r>
          </w:p>
        </w:tc>
      </w:tr>
      <w:tr w:rsidR="00F86D78">
        <w:trPr>
          <w:trHeight w:val="247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товарів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6"/>
              </w:rPr>
              <w:t>на 1 дитину  на рік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січень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47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(в т.ч. чоловічої та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2018 р.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714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4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46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жіночої статі в %)</w:t>
            </w:r>
          </w:p>
          <w:p w:rsidR="00F86D78" w:rsidRDefault="00D21DDA">
            <w:pPr>
              <w:spacing w:after="46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51,6</w:t>
            </w:r>
          </w:p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48,4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(грн)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(грн)</w:t>
            </w:r>
          </w:p>
        </w:tc>
      </w:tr>
      <w:tr w:rsidR="00F86D78">
        <w:trPr>
          <w:trHeight w:val="282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Вартість предметів гардероба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5422,79</w:t>
            </w:r>
          </w:p>
        </w:tc>
      </w:tr>
      <w:tr w:rsidR="00F86D78">
        <w:trPr>
          <w:trHeight w:val="283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Верхній зимовий одяг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(комбінезон, куртка)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1268,25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634,13</w:t>
            </w:r>
          </w:p>
        </w:tc>
      </w:tr>
      <w:tr w:rsidR="00F86D78">
        <w:trPr>
          <w:trHeight w:val="290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Верхній демісезонний одяг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(куртка на синтепоні)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460,05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230,03</w:t>
            </w:r>
          </w:p>
        </w:tc>
      </w:tr>
      <w:tr w:rsidR="00F86D78">
        <w:trPr>
          <w:trHeight w:val="286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Костюм, сукня, інший одяг: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1431,01</w:t>
            </w:r>
          </w:p>
        </w:tc>
      </w:tr>
      <w:tr w:rsidR="00F86D78">
        <w:trPr>
          <w:trHeight w:val="256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3.1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сукня для дівчаток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0,968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279,59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270,64</w:t>
            </w:r>
          </w:p>
        </w:tc>
      </w:tr>
      <w:tr w:rsidR="00F86D78">
        <w:trPr>
          <w:trHeight w:val="491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3.2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сорочка для хлопчиків із бавовняної та змішаної тканини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1,032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192,68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198,85</w:t>
            </w:r>
          </w:p>
        </w:tc>
      </w:tr>
      <w:tr w:rsidR="00F86D78">
        <w:trPr>
          <w:trHeight w:val="247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3.3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брюки, джинси для хлопчиків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0,688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270,49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186,10</w:t>
            </w:r>
          </w:p>
        </w:tc>
      </w:tr>
      <w:tr w:rsidR="00F86D78">
        <w:trPr>
          <w:trHeight w:val="247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3.4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джемпер, светр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236,56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473,12</w:t>
            </w:r>
          </w:p>
        </w:tc>
      </w:tr>
      <w:tr w:rsidR="00F86D78">
        <w:trPr>
          <w:trHeight w:val="251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3.5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спортивний костюм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302,30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302,30</w:t>
            </w:r>
          </w:p>
        </w:tc>
      </w:tr>
      <w:tr w:rsidR="00F86D78">
        <w:trPr>
          <w:trHeight w:val="572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</w:rPr>
              <w:t>Гарнітур для новонароджених</w:t>
            </w:r>
          </w:p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(шапочка, сорочечка, пелюшки)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0,167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240,99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40,25</w:t>
            </w:r>
          </w:p>
        </w:tc>
      </w:tr>
      <w:tr w:rsidR="00F86D78">
        <w:trPr>
          <w:trHeight w:val="290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Натільна білизна: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855,86</w:t>
            </w:r>
          </w:p>
        </w:tc>
      </w:tr>
      <w:tr w:rsidR="00F86D78">
        <w:trPr>
          <w:trHeight w:val="252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5.1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труси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44,48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311,36</w:t>
            </w:r>
          </w:p>
        </w:tc>
      </w:tr>
      <w:tr w:rsidR="00F86D78">
        <w:trPr>
          <w:trHeight w:val="247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5.2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футболка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153,18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459,54</w:t>
            </w:r>
          </w:p>
        </w:tc>
      </w:tr>
      <w:tr w:rsidR="00F86D78">
        <w:trPr>
          <w:trHeight w:val="252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5.3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піжама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169,92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84,96</w:t>
            </w:r>
          </w:p>
        </w:tc>
      </w:tr>
      <w:tr w:rsidR="00F86D78">
        <w:trPr>
          <w:trHeight w:val="281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Панчішно-шкарпеткові вироби: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439,63</w:t>
            </w:r>
          </w:p>
        </w:tc>
      </w:tr>
      <w:tr w:rsidR="00F86D78">
        <w:trPr>
          <w:trHeight w:val="252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6.1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шкарпетки 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5,00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19,67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98,35</w:t>
            </w:r>
          </w:p>
        </w:tc>
      </w:tr>
      <w:tr w:rsidR="00F86D78">
        <w:trPr>
          <w:trHeight w:val="247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6.2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колготки 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3,00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93,25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279,75</w:t>
            </w:r>
          </w:p>
        </w:tc>
      </w:tr>
      <w:tr w:rsidR="00F86D78">
        <w:trPr>
          <w:trHeight w:val="251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6.3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рейтузи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123,05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61,53</w:t>
            </w:r>
          </w:p>
        </w:tc>
      </w:tr>
      <w:tr w:rsidR="00F86D78">
        <w:trPr>
          <w:trHeight w:val="571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Шапка, шарф із вовняної, напівовняної та синтетичної пряжі (комплект)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225,53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225,53</w:t>
            </w:r>
          </w:p>
        </w:tc>
      </w:tr>
      <w:tr w:rsidR="00F86D78">
        <w:trPr>
          <w:trHeight w:val="582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Рукавички із вовняної, напівовняної та синтетичної пряжі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0,667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52,09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34,74</w:t>
            </w:r>
          </w:p>
        </w:tc>
      </w:tr>
      <w:tr w:rsidR="00F86D78">
        <w:trPr>
          <w:trHeight w:val="290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>Взуття: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1531,63</w:t>
            </w:r>
          </w:p>
        </w:tc>
      </w:tr>
      <w:tr w:rsidR="00F86D78">
        <w:trPr>
          <w:trHeight w:val="252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9.1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чоботи зимові утеплені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487,11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487,11</w:t>
            </w:r>
          </w:p>
        </w:tc>
      </w:tr>
      <w:tr w:rsidR="00F86D78">
        <w:trPr>
          <w:trHeight w:val="247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9.2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черевики, напівчеревики осінньо-весняні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392,73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392,73</w:t>
            </w:r>
          </w:p>
        </w:tc>
      </w:tr>
      <w:tr w:rsidR="00F86D78">
        <w:trPr>
          <w:trHeight w:val="247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9.3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туфлі літні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пар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301,34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301,34</w:t>
            </w:r>
          </w:p>
        </w:tc>
      </w:tr>
      <w:tr w:rsidR="00F86D78">
        <w:trPr>
          <w:trHeight w:val="247"/>
        </w:trPr>
        <w:tc>
          <w:tcPr>
            <w:tcW w:w="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9.4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домашнє взуття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пар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155,02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155,02</w:t>
            </w:r>
          </w:p>
        </w:tc>
      </w:tr>
      <w:tr w:rsidR="00F86D78">
        <w:trPr>
          <w:trHeight w:val="24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9.5</w:t>
            </w:r>
          </w:p>
        </w:tc>
        <w:tc>
          <w:tcPr>
            <w:tcW w:w="46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20"/>
              </w:rPr>
              <w:t>гумове взуття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пар</w:t>
            </w:r>
          </w:p>
        </w:tc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195,43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195,43</w:t>
            </w:r>
          </w:p>
        </w:tc>
      </w:tr>
      <w:tr w:rsidR="00F86D78">
        <w:trPr>
          <w:trHeight w:val="1481"/>
        </w:trPr>
        <w:tc>
          <w:tcPr>
            <w:tcW w:w="8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12" w:line="261" w:lineRule="auto"/>
              <w:ind w:left="506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Вартість наборів текстильної білизни, предметів першої потреби, санітарії та ліків, товарів культурно-побутового та господарського призначення</w:t>
            </w:r>
          </w:p>
          <w:p w:rsidR="00F86D78" w:rsidRDefault="00D21DDA">
            <w:pPr>
              <w:spacing w:after="4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Усього на рік</w:t>
            </w:r>
          </w:p>
          <w:p w:rsidR="00F86D78" w:rsidRDefault="00D21DDA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Усього на місяць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14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3049,60</w:t>
            </w:r>
          </w:p>
          <w:p w:rsidR="00F86D78" w:rsidRDefault="00D21DDA">
            <w:pPr>
              <w:spacing w:after="29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8472,39</w:t>
            </w:r>
          </w:p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706,03</w:t>
            </w:r>
          </w:p>
        </w:tc>
      </w:tr>
    </w:tbl>
    <w:p w:rsidR="00F86D78" w:rsidRDefault="00D21DDA">
      <w:pPr>
        <w:spacing w:after="10"/>
        <w:ind w:left="711" w:right="2130"/>
        <w:jc w:val="center"/>
      </w:pPr>
      <w:r>
        <w:rPr>
          <w:rFonts w:ascii="Times New Roman" w:eastAsia="Times New Roman" w:hAnsi="Times New Roman" w:cs="Times New Roman"/>
          <w:b/>
        </w:rPr>
        <w:t>Вартість мінімального набору непродовольчих товарів для дітей віком від 6 до 18 років</w:t>
      </w:r>
    </w:p>
    <w:tbl>
      <w:tblPr>
        <w:tblStyle w:val="TableGrid"/>
        <w:tblW w:w="9242" w:type="dxa"/>
        <w:tblInd w:w="-367" w:type="dxa"/>
        <w:tblCellMar>
          <w:top w:w="11" w:type="dxa"/>
          <w:left w:w="22" w:type="dxa"/>
          <w:bottom w:w="11" w:type="dxa"/>
          <w:right w:w="5" w:type="dxa"/>
        </w:tblCellMar>
        <w:tblLook w:val="04A0" w:firstRow="1" w:lastRow="0" w:firstColumn="1" w:lastColumn="0" w:noHBand="0" w:noVBand="1"/>
      </w:tblPr>
      <w:tblGrid>
        <w:gridCol w:w="473"/>
        <w:gridCol w:w="3627"/>
        <w:gridCol w:w="835"/>
        <w:gridCol w:w="1908"/>
        <w:gridCol w:w="1122"/>
        <w:gridCol w:w="1277"/>
      </w:tblGrid>
      <w:tr w:rsidR="00F86D78">
        <w:trPr>
          <w:trHeight w:val="266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Одиниця 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0"/>
              </w:rPr>
              <w:t>Обсяг використання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Ціна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Вартість </w:t>
            </w:r>
          </w:p>
        </w:tc>
      </w:tr>
      <w:tr w:rsidR="00F86D78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>з/п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Найменування непродовольчих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виміру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середньому 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товару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</w:p>
        </w:tc>
      </w:tr>
      <w:tr w:rsidR="00F86D78">
        <w:trPr>
          <w:trHeight w:val="49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товарів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86D78" w:rsidRDefault="00F86D78"/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>на 1 дитину  на рік</w:t>
            </w:r>
          </w:p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(в т.ч. чоловічої та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 січень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3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жіночої статі в %)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 р.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503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3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51,4</w:t>
            </w:r>
          </w:p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48,6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(грн)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(грн)</w:t>
            </w:r>
          </w:p>
        </w:tc>
      </w:tr>
      <w:tr w:rsidR="00F86D78">
        <w:trPr>
          <w:trHeight w:val="412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Вартість предметів гардероба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5697,61</w:t>
            </w:r>
          </w:p>
        </w:tc>
      </w:tr>
      <w:tr w:rsidR="00F86D78">
        <w:trPr>
          <w:trHeight w:val="282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Верхній зимовий одяг</w:t>
            </w:r>
            <w:r>
              <w:rPr>
                <w:rFonts w:ascii="Times New Roman" w:eastAsia="Times New Roman" w:hAnsi="Times New Roman" w:cs="Times New Roman"/>
              </w:rPr>
              <w:t xml:space="preserve"> (куртка)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0,333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1259,80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419,51</w:t>
            </w:r>
          </w:p>
        </w:tc>
      </w:tr>
      <w:tr w:rsidR="00F86D78">
        <w:trPr>
          <w:trHeight w:val="57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із плащової (змішаної) або синтетичної тканини)  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0,333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554,98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184,81</w:t>
            </w:r>
          </w:p>
        </w:tc>
      </w:tr>
      <w:tr w:rsidR="00F86D78">
        <w:trPr>
          <w:trHeight w:val="283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Сукня, костюм, інший одяг: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1491,04</w:t>
            </w:r>
          </w:p>
        </w:tc>
      </w:tr>
      <w:tr w:rsidR="00F86D78">
        <w:trPr>
          <w:trHeight w:val="24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3.1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сукня, сукня-костюм для дівчаток 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0,243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497,99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121,01</w:t>
            </w:r>
          </w:p>
        </w:tc>
      </w:tr>
      <w:tr w:rsidR="00F86D78">
        <w:trPr>
          <w:trHeight w:val="269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3.2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блузка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0,324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356,92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115,64</w:t>
            </w:r>
          </w:p>
        </w:tc>
      </w:tr>
      <w:tr w:rsidR="00F86D78">
        <w:trPr>
          <w:trHeight w:val="273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3.3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спідниця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0,162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244,23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39,57</w:t>
            </w:r>
          </w:p>
        </w:tc>
      </w:tr>
      <w:tr w:rsidR="00F86D78">
        <w:trPr>
          <w:trHeight w:val="491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3.4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сорочки для хлопчиків із бавовняної та змішаної тканини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0,514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320,13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164,55</w:t>
            </w:r>
          </w:p>
        </w:tc>
      </w:tr>
      <w:tr w:rsidR="00F86D78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3.5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шкільна форма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0,667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706,89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471,50</w:t>
            </w:r>
          </w:p>
        </w:tc>
      </w:tr>
      <w:tr w:rsidR="00F86D78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3.6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брюки, джинси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0,500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469,23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234,61</w:t>
            </w:r>
          </w:p>
        </w:tc>
      </w:tr>
      <w:tr w:rsidR="00F86D78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3.7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джемпер, светр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0,333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398,64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132,75</w:t>
            </w:r>
          </w:p>
        </w:tc>
      </w:tr>
      <w:tr w:rsidR="00F86D78">
        <w:trPr>
          <w:trHeight w:val="252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3.8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спортивний костюм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0,500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422,83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211,42</w:t>
            </w:r>
          </w:p>
        </w:tc>
      </w:tr>
      <w:tr w:rsidR="00F86D78">
        <w:trPr>
          <w:trHeight w:val="274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Натільна білизна: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861,29</w:t>
            </w:r>
          </w:p>
        </w:tc>
      </w:tr>
      <w:tr w:rsidR="00F86D78">
        <w:trPr>
          <w:trHeight w:val="24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4.1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труси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7,000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44,48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311,36</w:t>
            </w:r>
          </w:p>
        </w:tc>
      </w:tr>
      <w:tr w:rsidR="00F86D78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4.2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футболка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2,500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153,18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382,95</w:t>
            </w:r>
          </w:p>
        </w:tc>
      </w:tr>
      <w:tr w:rsidR="00F86D78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4.3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купальник (плавки)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0,200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130,67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26,13</w:t>
            </w:r>
          </w:p>
        </w:tc>
      </w:tr>
      <w:tr w:rsidR="00F86D78">
        <w:trPr>
          <w:trHeight w:val="252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4.4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бюстгальтер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0,972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144,90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140,84</w:t>
            </w:r>
          </w:p>
        </w:tc>
      </w:tr>
      <w:tr w:rsidR="00F86D78">
        <w:trPr>
          <w:trHeight w:val="274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Панчішно-шкарпеткові вироби: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294,95</w:t>
            </w:r>
          </w:p>
        </w:tc>
      </w:tr>
      <w:tr w:rsidR="00F86D78">
        <w:trPr>
          <w:trHeight w:val="24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5.1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шкарпетки 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6,000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19,67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118,02</w:t>
            </w:r>
          </w:p>
        </w:tc>
      </w:tr>
      <w:tr w:rsidR="00F86D78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5.2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колготки 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1,458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93,25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135,96</w:t>
            </w:r>
          </w:p>
        </w:tc>
      </w:tr>
      <w:tr w:rsidR="00F86D78">
        <w:trPr>
          <w:trHeight w:val="251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5.3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рейтузи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0,333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123,05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40,98</w:t>
            </w:r>
          </w:p>
        </w:tc>
      </w:tr>
      <w:tr w:rsidR="00F86D78">
        <w:trPr>
          <w:trHeight w:val="832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2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Шапка, шарф із вовняної, </w:t>
            </w:r>
          </w:p>
          <w:p w:rsidR="00F86D78" w:rsidRDefault="00D21DDA">
            <w:pPr>
              <w:spacing w:after="2"/>
              <w:ind w:left="1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напівовняної та синтетичної пряжі </w:t>
            </w:r>
          </w:p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(комплект)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0,333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225,53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75,10</w:t>
            </w:r>
          </w:p>
        </w:tc>
      </w:tr>
      <w:tr w:rsidR="00F86D78">
        <w:trPr>
          <w:trHeight w:val="27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Галантерейні вироби: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18,21</w:t>
            </w:r>
          </w:p>
        </w:tc>
      </w:tr>
      <w:tr w:rsidR="00F86D78">
        <w:trPr>
          <w:trHeight w:val="492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7.1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рукавиці із вовняної, напівовняної та синтетичної пряжі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0,333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52,09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17,35</w:t>
            </w:r>
          </w:p>
        </w:tc>
      </w:tr>
      <w:tr w:rsidR="00F86D78">
        <w:trPr>
          <w:trHeight w:val="252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7.2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інше (5%)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0,87</w:t>
            </w:r>
          </w:p>
        </w:tc>
      </w:tr>
      <w:tr w:rsidR="00F86D78">
        <w:trPr>
          <w:trHeight w:val="270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Взуття: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1706,02</w:t>
            </w:r>
          </w:p>
        </w:tc>
      </w:tr>
      <w:tr w:rsidR="00F86D78">
        <w:trPr>
          <w:trHeight w:val="261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8.1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чоботи зимові утеплені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0,500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1178,67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589,34</w:t>
            </w:r>
          </w:p>
        </w:tc>
      </w:tr>
      <w:tr w:rsidR="00F86D78">
        <w:trPr>
          <w:trHeight w:val="479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8.2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черевики, напівчеревики осінньовесняні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0,500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528,34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264,17</w:t>
            </w:r>
          </w:p>
        </w:tc>
      </w:tr>
      <w:tr w:rsidR="00F86D78">
        <w:trPr>
          <w:trHeight w:val="248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8.3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кросове взуття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0,500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679,41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339,71</w:t>
            </w:r>
          </w:p>
        </w:tc>
      </w:tr>
      <w:tr w:rsidR="00F86D78">
        <w:trPr>
          <w:trHeight w:val="252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8.4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туфлі літні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0,500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675,17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337,59</w:t>
            </w:r>
          </w:p>
        </w:tc>
      </w:tr>
      <w:tr w:rsidR="00F86D78">
        <w:trPr>
          <w:trHeight w:val="286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8.5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домашнє взуття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0,500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155,02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77,51</w:t>
            </w:r>
          </w:p>
        </w:tc>
      </w:tr>
      <w:tr w:rsidR="00F86D78">
        <w:trPr>
          <w:trHeight w:val="283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8.6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гумове взуття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0,500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195,43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97,72</w:t>
            </w:r>
          </w:p>
        </w:tc>
      </w:tr>
      <w:tr w:rsidR="00F86D78">
        <w:trPr>
          <w:trHeight w:val="271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Шкільне приладдя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646,67</w:t>
            </w:r>
          </w:p>
        </w:tc>
      </w:tr>
      <w:tr w:rsidR="00F86D78">
        <w:trPr>
          <w:trHeight w:val="24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9.1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сумка учнівська (рюкзак) 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0,500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357,73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178,87</w:t>
            </w:r>
          </w:p>
        </w:tc>
      </w:tr>
      <w:tr w:rsidR="00F86D78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9.2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зошит на 12 аркушів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50,000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3,16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158,00</w:t>
            </w:r>
          </w:p>
        </w:tc>
      </w:tr>
      <w:tr w:rsidR="00F86D78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9.3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авторучка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10,000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6,79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67,90</w:t>
            </w:r>
          </w:p>
        </w:tc>
      </w:tr>
      <w:tr w:rsidR="00F86D78">
        <w:trPr>
          <w:trHeight w:val="247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9.4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підручник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19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2,000</w:t>
            </w:r>
          </w:p>
        </w:tc>
        <w:tc>
          <w:tcPr>
            <w:tcW w:w="11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78,78</w:t>
            </w:r>
          </w:p>
        </w:tc>
        <w:tc>
          <w:tcPr>
            <w:tcW w:w="127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157,56</w:t>
            </w:r>
          </w:p>
        </w:tc>
      </w:tr>
      <w:tr w:rsidR="00F86D78">
        <w:trPr>
          <w:trHeight w:val="248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0"/>
              </w:rPr>
              <w:t>9.5</w:t>
            </w:r>
          </w:p>
        </w:tc>
        <w:tc>
          <w:tcPr>
            <w:tcW w:w="3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>інше (15%)</w:t>
            </w:r>
          </w:p>
        </w:tc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84,35</w:t>
            </w:r>
          </w:p>
        </w:tc>
      </w:tr>
      <w:tr w:rsidR="00F86D78">
        <w:trPr>
          <w:trHeight w:val="1395"/>
        </w:trPr>
        <w:tc>
          <w:tcPr>
            <w:tcW w:w="7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 w:line="261" w:lineRule="auto"/>
              <w:ind w:left="490"/>
            </w:pPr>
            <w:r>
              <w:rPr>
                <w:rFonts w:ascii="Times New Roman" w:eastAsia="Times New Roman" w:hAnsi="Times New Roman" w:cs="Times New Roman"/>
                <w:b/>
              </w:rPr>
              <w:t>Вартість наборів текстильної білизни, предметів першої потреби, санітарії та ліків, товарів культурно-побутового та господарського призначення</w:t>
            </w:r>
          </w:p>
          <w:p w:rsidR="00F86D78" w:rsidRDefault="00D21DDA">
            <w:pPr>
              <w:spacing w:after="14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Усього на рік</w:t>
            </w:r>
          </w:p>
          <w:p w:rsidR="00F86D78" w:rsidRDefault="00D21DDA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Усього на місяць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3049,60</w:t>
            </w:r>
          </w:p>
          <w:p w:rsidR="00F86D78" w:rsidRDefault="00D21DDA">
            <w:pPr>
              <w:spacing w:after="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8747,21</w:t>
            </w:r>
          </w:p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728,93</w:t>
            </w:r>
          </w:p>
        </w:tc>
      </w:tr>
    </w:tbl>
    <w:p w:rsidR="00F86D78" w:rsidRDefault="00D21DDA">
      <w:pPr>
        <w:spacing w:after="10"/>
        <w:ind w:left="3973" w:right="1344" w:hanging="1805"/>
      </w:pPr>
      <w:r>
        <w:rPr>
          <w:rFonts w:ascii="Times New Roman" w:eastAsia="Times New Roman" w:hAnsi="Times New Roman" w:cs="Times New Roman"/>
          <w:b/>
          <w:sz w:val="24"/>
        </w:rPr>
        <w:t>Вартість мінімального набору непродовольчих товарів для працездатних осіб</w:t>
      </w:r>
    </w:p>
    <w:tbl>
      <w:tblPr>
        <w:tblStyle w:val="TableGrid"/>
        <w:tblW w:w="10399" w:type="dxa"/>
        <w:tblInd w:w="-22" w:type="dxa"/>
        <w:tblCellMar>
          <w:top w:w="1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4433"/>
        <w:gridCol w:w="790"/>
        <w:gridCol w:w="2446"/>
        <w:gridCol w:w="1025"/>
        <w:gridCol w:w="1294"/>
      </w:tblGrid>
      <w:tr w:rsidR="00F86D78">
        <w:trPr>
          <w:trHeight w:val="266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Найменування непродовольчих 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Одиниця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Обсяг використання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 w:right="-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Ціна товару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Вартість 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>з/п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товарів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виміру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(у середньому на одну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працездатну особу на рік,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за січень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28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>у т.ч. чоловіки, жінки у %)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 р.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496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4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49,4</w:t>
            </w:r>
          </w:p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50,6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(грн)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(грн)</w:t>
            </w:r>
          </w:p>
        </w:tc>
      </w:tr>
      <w:tr w:rsidR="00F86D78">
        <w:trPr>
          <w:trHeight w:val="662"/>
        </w:trPr>
        <w:tc>
          <w:tcPr>
            <w:tcW w:w="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44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Вартість предметів гардероба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3893,54</w:t>
            </w:r>
          </w:p>
        </w:tc>
      </w:tr>
      <w:tr w:rsidR="00F86D78">
        <w:trPr>
          <w:trHeight w:val="385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Верхній зимовий одяг: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272,06</w:t>
            </w:r>
          </w:p>
        </w:tc>
      </w:tr>
      <w:tr w:rsidR="00F86D78">
        <w:trPr>
          <w:trHeight w:val="245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1.1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куртка чоловіча на синтепоні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0,165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1061,12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175,08</w:t>
            </w:r>
          </w:p>
        </w:tc>
      </w:tr>
      <w:tr w:rsidR="00F86D78">
        <w:trPr>
          <w:trHeight w:val="262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1.2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пальто, напівпальто жіноче 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0,072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1346,94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96,98</w:t>
            </w:r>
          </w:p>
        </w:tc>
      </w:tr>
      <w:tr w:rsidR="00F86D78">
        <w:trPr>
          <w:trHeight w:val="264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Верхній демісезонний одяг: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408,36</w:t>
            </w:r>
          </w:p>
        </w:tc>
      </w:tr>
      <w:tr w:rsidR="00F86D78">
        <w:trPr>
          <w:trHeight w:val="245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2.1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куртка чоловіча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0,099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797,16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78,92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2.2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куртка жіноча на синтепоні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0,101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2250,77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227,33</w:t>
            </w:r>
          </w:p>
        </w:tc>
      </w:tr>
      <w:tr w:rsidR="00F86D78">
        <w:trPr>
          <w:trHeight w:val="262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2.3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плащ жіночий, куртка неутеплена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0,101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1011,04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102,11</w:t>
            </w:r>
          </w:p>
        </w:tc>
      </w:tr>
      <w:tr w:rsidR="00F86D78">
        <w:trPr>
          <w:trHeight w:val="264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Інший одяг: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1247,26</w:t>
            </w:r>
          </w:p>
        </w:tc>
      </w:tr>
      <w:tr w:rsidR="00F86D78">
        <w:trPr>
          <w:trHeight w:val="245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3.1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костюм чоловічий (двійка)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0,099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1439,29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142,49</w:t>
            </w:r>
          </w:p>
        </w:tc>
      </w:tr>
      <w:tr w:rsidR="00F86D78">
        <w:trPr>
          <w:trHeight w:val="250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3.2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сорочка чоловіча із змішаної тканини 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0,741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261,80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193,99</w:t>
            </w:r>
          </w:p>
        </w:tc>
      </w:tr>
      <w:tr w:rsidR="00F86D78">
        <w:trPr>
          <w:trHeight w:val="459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3.3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брюки чоловічі із напіввовняної змішаної тканини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0,124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879,66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109,08</w:t>
            </w:r>
          </w:p>
        </w:tc>
      </w:tr>
      <w:tr w:rsidR="00F86D78">
        <w:trPr>
          <w:trHeight w:val="252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3.4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джинси чоловічі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0,165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936,33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154,49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3.5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сукня, костюм жіночий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0,145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532,15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77,16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3.6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брюки жіночі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0,127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754,52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95,82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3.7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халат жіночий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0,101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229,52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23,18</w:t>
            </w:r>
          </w:p>
        </w:tc>
      </w:tr>
      <w:tr w:rsidR="00F86D78">
        <w:trPr>
          <w:trHeight w:val="250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3.8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блузка 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0,380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290,97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110,57</w:t>
            </w:r>
          </w:p>
        </w:tc>
      </w:tr>
      <w:tr w:rsidR="00F86D78">
        <w:trPr>
          <w:trHeight w:val="248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3.9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спідниця із вовняної та напіввовняної тканини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0,127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352,82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44,81</w:t>
            </w:r>
          </w:p>
        </w:tc>
      </w:tr>
      <w:tr w:rsidR="00F86D78">
        <w:trPr>
          <w:trHeight w:val="244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3.10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джемпер, светр чоловічий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0,165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351,93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58,07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3.11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джемпер, светр жіночий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0,169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338,63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57,23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3.12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спортивний костюм чоловічий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0,165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549,20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90,62</w:t>
            </w:r>
          </w:p>
        </w:tc>
      </w:tr>
      <w:tr w:rsidR="00F86D78">
        <w:trPr>
          <w:trHeight w:val="262"/>
        </w:trPr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3.13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спортивний костюм жіночий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0,169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531,05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89,75</w:t>
            </w:r>
          </w:p>
        </w:tc>
      </w:tr>
      <w:tr w:rsidR="00F86D78">
        <w:trPr>
          <w:trHeight w:val="264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Натільна білизна: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F86D78" w:rsidRDefault="00F86D78"/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561,46</w:t>
            </w:r>
          </w:p>
        </w:tc>
      </w:tr>
      <w:tr w:rsidR="00F86D78">
        <w:trPr>
          <w:trHeight w:val="245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4.1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труси чоловічі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1,976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49,82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98,44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4.2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майка чоловіча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0,988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68,78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67,95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4.3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труси жіночі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3,036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44,61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135,44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4.4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бюстгальтер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1,012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144,90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146,64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4.5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сорочка нічна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0,337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139,28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46,94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4.6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майка жіноча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0,253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84,05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21,26</w:t>
            </w:r>
          </w:p>
        </w:tc>
      </w:tr>
      <w:tr w:rsidR="00F86D78">
        <w:trPr>
          <w:trHeight w:val="248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4.7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плавки чоловічі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0,124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98,17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12,17</w:t>
            </w:r>
          </w:p>
        </w:tc>
      </w:tr>
      <w:tr w:rsidR="00F86D78">
        <w:trPr>
          <w:trHeight w:val="270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4.8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купальник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0,127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256,82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32,62</w:t>
            </w:r>
          </w:p>
        </w:tc>
      </w:tr>
      <w:tr w:rsidR="00F86D78">
        <w:trPr>
          <w:trHeight w:val="255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Панчішно-шкарпеткові вироби: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385,36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5.1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шкарпетки чоловічі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4,940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33,12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163,61</w:t>
            </w:r>
          </w:p>
        </w:tc>
      </w:tr>
      <w:tr w:rsidR="00F86D78">
        <w:trPr>
          <w:trHeight w:val="248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5.2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колготки із бавовняної, напівбавовняної пряжі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0,506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73,74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37,31</w:t>
            </w:r>
          </w:p>
        </w:tc>
      </w:tr>
      <w:tr w:rsidR="00F86D78">
        <w:trPr>
          <w:trHeight w:val="26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5.3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колготки синтетичні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3,036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60,75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184,44</w:t>
            </w:r>
          </w:p>
        </w:tc>
      </w:tr>
      <w:tr w:rsidR="00F86D78">
        <w:trPr>
          <w:trHeight w:val="255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Головні убори: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72,82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6.1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кашкет чоловічий із вовняної тканини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0,082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162,99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13,37</w:t>
            </w:r>
          </w:p>
        </w:tc>
      </w:tr>
      <w:tr w:rsidR="00F86D78">
        <w:trPr>
          <w:trHeight w:val="459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6.2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шапка, шарф із вовняної, напіввовняної та синтетичної пряжі (комплект)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0,209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252,86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52,85</w:t>
            </w:r>
          </w:p>
        </w:tc>
      </w:tr>
      <w:tr w:rsidR="00F86D78">
        <w:trPr>
          <w:trHeight w:val="275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6.3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/>
            </w:pPr>
            <w:r>
              <w:rPr>
                <w:rFonts w:ascii="Times New Roman" w:eastAsia="Times New Roman" w:hAnsi="Times New Roman" w:cs="Times New Roman"/>
                <w:sz w:val="18"/>
              </w:rPr>
              <w:t>хустка напіввовняна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0,127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51,99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6,60</w:t>
            </w:r>
          </w:p>
        </w:tc>
      </w:tr>
      <w:tr w:rsidR="00F86D78">
        <w:trPr>
          <w:trHeight w:val="258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b/>
              </w:rPr>
              <w:t>Галантерейні вироби: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85,09</w:t>
            </w:r>
          </w:p>
        </w:tc>
      </w:tr>
      <w:tr w:rsidR="00F86D78">
        <w:trPr>
          <w:trHeight w:val="459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7.1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 w:right="28"/>
            </w:pPr>
            <w:r>
              <w:rPr>
                <w:rFonts w:ascii="Times New Roman" w:eastAsia="Times New Roman" w:hAnsi="Times New Roman" w:cs="Times New Roman"/>
                <w:sz w:val="18"/>
              </w:rPr>
              <w:t>рукавички із вовняної, напіввовняної та синтетичної пряжі жіночі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0,337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65,34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22,02</w:t>
            </w:r>
          </w:p>
        </w:tc>
      </w:tr>
      <w:tr w:rsidR="00F86D78">
        <w:trPr>
          <w:trHeight w:val="472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18"/>
              </w:rPr>
              <w:t>7.2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65" w:right="28"/>
            </w:pPr>
            <w:r>
              <w:rPr>
                <w:rFonts w:ascii="Times New Roman" w:eastAsia="Times New Roman" w:hAnsi="Times New Roman" w:cs="Times New Roman"/>
                <w:sz w:val="18"/>
              </w:rPr>
              <w:t>рукавички із вовняної, напіввовняної та синтетичної пряжі чоловічі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0,165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65,34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10,78</w:t>
            </w:r>
          </w:p>
        </w:tc>
      </w:tr>
    </w:tbl>
    <w:p w:rsidR="00F86D78" w:rsidRDefault="00F86D78">
      <w:pPr>
        <w:spacing w:after="0"/>
        <w:ind w:left="-1111" w:right="11089"/>
      </w:pPr>
    </w:p>
    <w:tbl>
      <w:tblPr>
        <w:tblStyle w:val="TableGrid"/>
        <w:tblW w:w="10399" w:type="dxa"/>
        <w:tblInd w:w="-22" w:type="dxa"/>
        <w:tblCellMar>
          <w:top w:w="0" w:type="dxa"/>
          <w:left w:w="34" w:type="dxa"/>
          <w:bottom w:w="6" w:type="dxa"/>
          <w:right w:w="60" w:type="dxa"/>
        </w:tblCellMar>
        <w:tblLook w:val="04A0" w:firstRow="1" w:lastRow="0" w:firstColumn="1" w:lastColumn="0" w:noHBand="0" w:noVBand="1"/>
      </w:tblPr>
      <w:tblGrid>
        <w:gridCol w:w="411"/>
        <w:gridCol w:w="4433"/>
        <w:gridCol w:w="790"/>
        <w:gridCol w:w="2446"/>
        <w:gridCol w:w="1025"/>
        <w:gridCol w:w="1294"/>
      </w:tblGrid>
      <w:tr w:rsidR="00F86D78">
        <w:trPr>
          <w:trHeight w:val="193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7.3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18"/>
              </w:rPr>
              <w:t>краватка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0,099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96,39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9,54</w:t>
            </w:r>
          </w:p>
        </w:tc>
      </w:tr>
      <w:tr w:rsidR="00F86D78">
        <w:trPr>
          <w:trHeight w:val="233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7.4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18"/>
              </w:rPr>
              <w:t>бритва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0,165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19,27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3,18</w:t>
            </w:r>
          </w:p>
        </w:tc>
      </w:tr>
      <w:tr w:rsidR="00F86D78">
        <w:trPr>
          <w:trHeight w:val="256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7.5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18"/>
              </w:rPr>
              <w:t>леза до бритви (пакування 12 шт.)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0,988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20,17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19,93</w:t>
            </w:r>
          </w:p>
        </w:tc>
      </w:tr>
      <w:tr w:rsidR="00F86D78">
        <w:trPr>
          <w:trHeight w:val="26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7.6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18"/>
              </w:rPr>
              <w:t>інші (30 %)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19,64</w:t>
            </w:r>
          </w:p>
        </w:tc>
      </w:tr>
      <w:tr w:rsidR="00F86D78">
        <w:trPr>
          <w:trHeight w:val="25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Взуття: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861,12</w:t>
            </w:r>
          </w:p>
        </w:tc>
      </w:tr>
      <w:tr w:rsidR="00F86D78">
        <w:trPr>
          <w:trHeight w:val="245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8.1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чоботи чоловічі утеплені 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0,165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683,70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112,81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8.2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18"/>
              </w:rPr>
              <w:t>чоботи жіночі зимові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0,169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700,01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118,30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8.3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18"/>
              </w:rPr>
              <w:t>черевики чоловічі осінні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0,198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525,17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103,98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8.4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18"/>
              </w:rPr>
              <w:t>туфлі жіночі осінні (на низькому підборі)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0,253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419,24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106,07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8.5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18"/>
              </w:rPr>
              <w:t>кросове взуття для чоловіків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0,165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457,64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75,51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8.6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18"/>
              </w:rPr>
              <w:t>туфлі чоловічі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0,198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474,69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93,99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8.7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18"/>
              </w:rPr>
              <w:t>туфлі літні жіночі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0,253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346,95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87,78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8.8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18"/>
              </w:rPr>
              <w:t>спортивне некросове взуття для жінок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0,169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210,93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35,65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8.9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18"/>
              </w:rPr>
              <w:t>домашнє взуття чоловіче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0,247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186,35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46,03</w:t>
            </w:r>
          </w:p>
        </w:tc>
      </w:tr>
      <w:tr w:rsidR="00F86D78">
        <w:trPr>
          <w:trHeight w:val="247"/>
        </w:trPr>
        <w:tc>
          <w:tcPr>
            <w:tcW w:w="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8.10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18"/>
              </w:rPr>
              <w:t>домашнє взуття жіноче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0,169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181,12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30,61</w:t>
            </w:r>
          </w:p>
        </w:tc>
      </w:tr>
      <w:tr w:rsidR="00F86D78">
        <w:trPr>
          <w:trHeight w:val="248"/>
        </w:trPr>
        <w:tc>
          <w:tcPr>
            <w:tcW w:w="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8.11</w:t>
            </w:r>
          </w:p>
        </w:tc>
        <w:tc>
          <w:tcPr>
            <w:tcW w:w="4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331"/>
            </w:pPr>
            <w:r>
              <w:rPr>
                <w:rFonts w:ascii="Times New Roman" w:eastAsia="Times New Roman" w:hAnsi="Times New Roman" w:cs="Times New Roman"/>
                <w:sz w:val="18"/>
              </w:rPr>
              <w:t>гумове взуття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0,239</w:t>
            </w:r>
          </w:p>
        </w:tc>
        <w:tc>
          <w:tcPr>
            <w:tcW w:w="1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210,86</w:t>
            </w:r>
          </w:p>
        </w:tc>
        <w:tc>
          <w:tcPr>
            <w:tcW w:w="1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50,40</w:t>
            </w:r>
          </w:p>
        </w:tc>
      </w:tr>
      <w:tr w:rsidR="00F86D78">
        <w:trPr>
          <w:trHeight w:val="1467"/>
        </w:trPr>
        <w:tc>
          <w:tcPr>
            <w:tcW w:w="910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12" w:line="261" w:lineRule="auto"/>
              <w:ind w:left="416"/>
            </w:pPr>
            <w:r>
              <w:rPr>
                <w:rFonts w:ascii="Times New Roman" w:eastAsia="Times New Roman" w:hAnsi="Times New Roman" w:cs="Times New Roman"/>
                <w:b/>
              </w:rPr>
              <w:t>Вартість наборів текстильної білизни, предметів першої потреби, санітарії та ліків, товарів культурно-побутового та господарського призначення</w:t>
            </w:r>
          </w:p>
          <w:p w:rsidR="00F86D78" w:rsidRDefault="00D21DDA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Усього на рік</w:t>
            </w:r>
          </w:p>
          <w:p w:rsidR="00F86D78" w:rsidRDefault="00D21DDA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Усього на місяць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14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3049,60</w:t>
            </w:r>
          </w:p>
          <w:p w:rsidR="00F86D78" w:rsidRDefault="00D21DDA">
            <w:pPr>
              <w:spacing w:after="14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6943,14</w:t>
            </w:r>
          </w:p>
          <w:p w:rsidR="00F86D78" w:rsidRDefault="00D21DDA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578,59</w:t>
            </w:r>
          </w:p>
        </w:tc>
      </w:tr>
    </w:tbl>
    <w:p w:rsidR="00F86D78" w:rsidRDefault="00D21DDA">
      <w:r>
        <w:br w:type="page"/>
      </w:r>
    </w:p>
    <w:p w:rsidR="00F86D78" w:rsidRDefault="00D21DDA">
      <w:pPr>
        <w:spacing w:after="97"/>
        <w:ind w:left="2917" w:right="1543" w:hanging="949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Вартість мінімального набору непродовольчих товарів для осіб, які втратили працездатність</w:t>
      </w:r>
    </w:p>
    <w:tbl>
      <w:tblPr>
        <w:tblStyle w:val="TableGrid"/>
        <w:tblW w:w="10176" w:type="dxa"/>
        <w:tblInd w:w="-108" w:type="dxa"/>
        <w:tblCellMar>
          <w:top w:w="6" w:type="dxa"/>
          <w:left w:w="14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3944"/>
        <w:gridCol w:w="821"/>
        <w:gridCol w:w="2446"/>
        <w:gridCol w:w="1136"/>
        <w:gridCol w:w="1308"/>
      </w:tblGrid>
      <w:tr w:rsidR="00F86D78">
        <w:trPr>
          <w:trHeight w:val="316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Найменування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Одиниця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Обсяг використання 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Ціна товару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Вартість </w:t>
            </w:r>
          </w:p>
        </w:tc>
      </w:tr>
      <w:tr w:rsidR="00F86D78">
        <w:trPr>
          <w:trHeight w:val="29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з/п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непродовольчих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sz w:val="20"/>
              </w:rPr>
              <w:t>виміру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(у середньому на 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використання</w:t>
            </w:r>
          </w:p>
        </w:tc>
      </w:tr>
      <w:tr w:rsidR="00F86D78">
        <w:trPr>
          <w:trHeight w:val="29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товарів 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одну особу на рік,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 січень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71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sz w:val="20"/>
              </w:rPr>
              <w:t>у т.ч. чоловіки, жінки у %)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 р.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575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3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41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34,5</w:t>
            </w:r>
          </w:p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65,5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(грн)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(грн)</w:t>
            </w:r>
          </w:p>
        </w:tc>
      </w:tr>
      <w:tr w:rsidR="00F86D78">
        <w:trPr>
          <w:trHeight w:val="434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Вартість предметів гардероба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2516,34</w:t>
            </w:r>
          </w:p>
        </w:tc>
      </w:tr>
      <w:tr w:rsidR="00F86D78">
        <w:trPr>
          <w:trHeight w:val="445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Верхній зимовий одяг: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183,67</w:t>
            </w:r>
          </w:p>
        </w:tc>
      </w:tr>
      <w:tr w:rsidR="00F86D78">
        <w:trPr>
          <w:trHeight w:val="288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1.1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куртка чоловіча на синтепоні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0,069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1061,12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73,22</w:t>
            </w:r>
          </w:p>
        </w:tc>
      </w:tr>
      <w:tr w:rsidR="00F86D78">
        <w:trPr>
          <w:trHeight w:val="281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1.2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пальто, напівпальто жіноче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0,082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1346,94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110,45</w:t>
            </w:r>
          </w:p>
        </w:tc>
      </w:tr>
      <w:tr w:rsidR="00F86D78">
        <w:trPr>
          <w:trHeight w:val="303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Верхній демісезонний одяг: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301,75</w:t>
            </w:r>
          </w:p>
        </w:tc>
      </w:tr>
      <w:tr w:rsidR="00F86D78">
        <w:trPr>
          <w:trHeight w:val="288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2.1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куртка чоловіча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0,043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797,16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34,28</w:t>
            </w:r>
          </w:p>
        </w:tc>
      </w:tr>
      <w:tr w:rsidR="00F86D78">
        <w:trPr>
          <w:trHeight w:val="29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2.2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куртка жіноча на синтепоні 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0,082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2250,77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184,56</w:t>
            </w:r>
          </w:p>
        </w:tc>
      </w:tr>
      <w:tr w:rsidR="00F86D78">
        <w:trPr>
          <w:trHeight w:val="281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2.3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плащ жіночий, куртка неутеплена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0,082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1011,04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82,90</w:t>
            </w:r>
          </w:p>
        </w:tc>
      </w:tr>
      <w:tr w:rsidR="00F86D78">
        <w:trPr>
          <w:trHeight w:val="302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Інший одяг: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690,96</w:t>
            </w:r>
          </w:p>
        </w:tc>
      </w:tr>
      <w:tr w:rsidR="00F86D78">
        <w:trPr>
          <w:trHeight w:val="277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3.1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костюм чоловічий (двійка)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0,049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1439,29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70,53</w:t>
            </w:r>
          </w:p>
        </w:tc>
      </w:tr>
      <w:tr w:rsidR="00F86D78">
        <w:trPr>
          <w:trHeight w:val="28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3.2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сорочки чоловічі із змішаної тканини 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0,207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261,80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54,19</w:t>
            </w:r>
          </w:p>
        </w:tc>
      </w:tr>
      <w:tr w:rsidR="00F86D78">
        <w:trPr>
          <w:trHeight w:val="479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3.3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брюки чоловічі із напіввовняної змішаної тканини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0,069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879,66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60,70</w:t>
            </w:r>
          </w:p>
        </w:tc>
      </w:tr>
      <w:tr w:rsidR="00F86D78">
        <w:trPr>
          <w:trHeight w:val="313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3.4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джинси чоловічі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0,069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936,33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64,61</w:t>
            </w:r>
          </w:p>
        </w:tc>
      </w:tr>
      <w:tr w:rsidR="00F86D78">
        <w:trPr>
          <w:trHeight w:val="29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3.5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сукня, костюм жіночий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0,164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532,15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87,27</w:t>
            </w:r>
          </w:p>
        </w:tc>
      </w:tr>
      <w:tr w:rsidR="00F86D78">
        <w:trPr>
          <w:trHeight w:val="291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3.6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халат жіночий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0,262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229,52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60,13</w:t>
            </w:r>
          </w:p>
        </w:tc>
      </w:tr>
      <w:tr w:rsidR="00F86D78">
        <w:trPr>
          <w:trHeight w:val="28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3.7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блузка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0,218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290,97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63,43</w:t>
            </w:r>
          </w:p>
        </w:tc>
      </w:tr>
      <w:tr w:rsidR="00F86D78">
        <w:trPr>
          <w:trHeight w:val="479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3.8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спідниця із вовняної та напіввовняної тканини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0,109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352,82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38,46</w:t>
            </w:r>
          </w:p>
        </w:tc>
      </w:tr>
      <w:tr w:rsidR="00F86D78">
        <w:trPr>
          <w:trHeight w:val="302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3.9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джемпер, светр  чоловічий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0,058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351,93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20,41</w:t>
            </w:r>
          </w:p>
        </w:tc>
      </w:tr>
      <w:tr w:rsidR="00F86D78">
        <w:trPr>
          <w:trHeight w:val="29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3.10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джемпер, светр жіночий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0,109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338,63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36,91</w:t>
            </w:r>
          </w:p>
        </w:tc>
      </w:tr>
      <w:tr w:rsidR="00F86D78">
        <w:trPr>
          <w:trHeight w:val="29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3.11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спортивний костюм чоловічий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0,086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549,20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47,23</w:t>
            </w:r>
          </w:p>
        </w:tc>
      </w:tr>
      <w:tr w:rsidR="00F86D78">
        <w:trPr>
          <w:trHeight w:val="281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3.12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спортивний костюм жіночий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0,164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531,05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87,09</w:t>
            </w:r>
          </w:p>
        </w:tc>
      </w:tr>
      <w:tr w:rsidR="00F86D78">
        <w:trPr>
          <w:trHeight w:val="302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Натільна білизна: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333,03</w:t>
            </w:r>
          </w:p>
        </w:tc>
      </w:tr>
      <w:tr w:rsidR="00F86D78">
        <w:trPr>
          <w:trHeight w:val="288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4.1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труси чоловічі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0,690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49,82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34,38</w:t>
            </w:r>
          </w:p>
        </w:tc>
      </w:tr>
      <w:tr w:rsidR="00F86D78">
        <w:trPr>
          <w:trHeight w:val="29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4.2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майка чоловіча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0,69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68,78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47,46</w:t>
            </w:r>
          </w:p>
        </w:tc>
      </w:tr>
      <w:tr w:rsidR="00F86D78">
        <w:trPr>
          <w:trHeight w:val="29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4.3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труси жіночі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1,965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44,61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87,66</w:t>
            </w:r>
          </w:p>
        </w:tc>
      </w:tr>
      <w:tr w:rsidR="00F86D78">
        <w:trPr>
          <w:trHeight w:val="291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4.4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бюстгальтер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0,328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144,90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47,53</w:t>
            </w:r>
          </w:p>
        </w:tc>
      </w:tr>
      <w:tr w:rsidR="00F86D78">
        <w:trPr>
          <w:trHeight w:val="291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4.5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сорочка нічна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0,437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139,28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60,87</w:t>
            </w:r>
          </w:p>
        </w:tc>
      </w:tr>
      <w:tr w:rsidR="00F86D78">
        <w:trPr>
          <w:trHeight w:val="29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4.6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майка жіноча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0,328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84,05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27,57</w:t>
            </w:r>
          </w:p>
        </w:tc>
      </w:tr>
      <w:tr w:rsidR="00F86D78">
        <w:trPr>
          <w:trHeight w:val="29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4.7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плавки чловічі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0,035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98,17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3,44</w:t>
            </w:r>
          </w:p>
        </w:tc>
      </w:tr>
      <w:tr w:rsidR="00F86D78">
        <w:trPr>
          <w:trHeight w:val="281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4.8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купальник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0,094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256,82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24,14</w:t>
            </w:r>
          </w:p>
        </w:tc>
      </w:tr>
      <w:tr w:rsidR="00F86D78">
        <w:trPr>
          <w:trHeight w:val="302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Панчішно-шкарпеткові вироби: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258,38</w:t>
            </w:r>
          </w:p>
        </w:tc>
      </w:tr>
      <w:tr w:rsidR="00F86D78">
        <w:trPr>
          <w:trHeight w:val="277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5.1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шкарпетки чоловічі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1,725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33,12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57,13</w:t>
            </w:r>
          </w:p>
        </w:tc>
      </w:tr>
      <w:tr w:rsidR="00F86D78">
        <w:trPr>
          <w:trHeight w:val="443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5.2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колготки із бавовняної, напівбавовняної пряжі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1,310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73,74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96,60</w:t>
            </w:r>
          </w:p>
        </w:tc>
      </w:tr>
      <w:tr w:rsidR="00F86D78">
        <w:trPr>
          <w:trHeight w:val="237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5.3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колготки синтетичні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1,310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60,75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79,58</w:t>
            </w:r>
          </w:p>
        </w:tc>
      </w:tr>
      <w:tr w:rsidR="00F86D78">
        <w:trPr>
          <w:trHeight w:val="252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5.4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рейтузи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0,218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114,97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25,06</w:t>
            </w:r>
          </w:p>
        </w:tc>
      </w:tr>
      <w:tr w:rsidR="00F86D78">
        <w:trPr>
          <w:trHeight w:val="292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>Головні убори: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69,00</w:t>
            </w:r>
          </w:p>
        </w:tc>
      </w:tr>
      <w:tr w:rsidR="00F86D78">
        <w:trPr>
          <w:trHeight w:val="266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>6.1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8"/>
              </w:rPr>
              <w:t>кашкет чоловічий із вовняної тканини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0,049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162,99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7,99</w:t>
            </w:r>
          </w:p>
        </w:tc>
      </w:tr>
    </w:tbl>
    <w:p w:rsidR="00F86D78" w:rsidRDefault="00F86D78">
      <w:pPr>
        <w:spacing w:after="0"/>
        <w:ind w:left="-1111" w:right="11089"/>
      </w:pPr>
    </w:p>
    <w:tbl>
      <w:tblPr>
        <w:tblStyle w:val="TableGrid"/>
        <w:tblW w:w="10176" w:type="dxa"/>
        <w:tblInd w:w="-108" w:type="dxa"/>
        <w:tblCellMar>
          <w:top w:w="0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1"/>
        <w:gridCol w:w="3944"/>
        <w:gridCol w:w="821"/>
        <w:gridCol w:w="2446"/>
        <w:gridCol w:w="1136"/>
        <w:gridCol w:w="1308"/>
      </w:tblGrid>
      <w:tr w:rsidR="00F86D78">
        <w:trPr>
          <w:trHeight w:val="446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6.2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>шапка, шарф із вовняної, напіввовняної та синтетичної пряжі (комплект)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0,189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252,86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47,79</w:t>
            </w:r>
          </w:p>
        </w:tc>
      </w:tr>
      <w:tr w:rsidR="00F86D78">
        <w:trPr>
          <w:trHeight w:val="237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6.3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>хустка напіввовняна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0,164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51,99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8,53</w:t>
            </w:r>
          </w:p>
        </w:tc>
      </w:tr>
      <w:tr w:rsidR="00F86D78">
        <w:trPr>
          <w:trHeight w:val="245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6.4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>хустка бавовняна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0,164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28,63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4,70</w:t>
            </w:r>
          </w:p>
        </w:tc>
      </w:tr>
      <w:tr w:rsidR="00F86D78">
        <w:trPr>
          <w:trHeight w:val="292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Галантерейні вироби: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46,59</w:t>
            </w:r>
          </w:p>
        </w:tc>
      </w:tr>
      <w:tr w:rsidR="00F86D78">
        <w:trPr>
          <w:trHeight w:val="466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7.1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>рукавиці із вовняної, напіввовняної та синтетичної пряжі жіночі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0,164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65,34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10,72</w:t>
            </w:r>
          </w:p>
        </w:tc>
      </w:tr>
      <w:tr w:rsidR="00F86D78">
        <w:trPr>
          <w:trHeight w:val="479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7.2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>рукавиці із вовняної, напіввовняної та синтетичної пряжі чоловічі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0,086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65,34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5,62</w:t>
            </w:r>
          </w:p>
        </w:tc>
      </w:tr>
      <w:tr w:rsidR="00F86D78">
        <w:trPr>
          <w:trHeight w:val="264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7.3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>краватка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0,035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96,39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3,37</w:t>
            </w:r>
          </w:p>
        </w:tc>
      </w:tr>
      <w:tr w:rsidR="00F86D78">
        <w:trPr>
          <w:trHeight w:val="262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7.4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>бритва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0,115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19,27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2,22</w:t>
            </w:r>
          </w:p>
        </w:tc>
      </w:tr>
      <w:tr w:rsidR="00F86D78">
        <w:trPr>
          <w:trHeight w:val="29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7.5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>леза до бритви (пакування 12 шт.)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0,690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20,17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13,92</w:t>
            </w:r>
          </w:p>
        </w:tc>
      </w:tr>
      <w:tr w:rsidR="00F86D78">
        <w:trPr>
          <w:trHeight w:val="30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7.6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>інші (30 %)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10,75</w:t>
            </w:r>
          </w:p>
        </w:tc>
      </w:tr>
      <w:tr w:rsidR="00F86D78">
        <w:trPr>
          <w:trHeight w:val="304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Взуття зимове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632,96</w:t>
            </w:r>
          </w:p>
        </w:tc>
      </w:tr>
      <w:tr w:rsidR="00F86D78">
        <w:trPr>
          <w:trHeight w:val="288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8.1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чоботи  чоловічі утеплені 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0,069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683,70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47,18</w:t>
            </w:r>
          </w:p>
        </w:tc>
      </w:tr>
      <w:tr w:rsidR="00F86D78">
        <w:trPr>
          <w:trHeight w:val="291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8.2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>чоботи жіночі зимові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0,131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700,01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91,70</w:t>
            </w:r>
          </w:p>
        </w:tc>
      </w:tr>
      <w:tr w:rsidR="00F86D78">
        <w:trPr>
          <w:trHeight w:val="291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8.3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>черевики чоловічі осінні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0,069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525,17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36,24</w:t>
            </w:r>
          </w:p>
        </w:tc>
      </w:tr>
      <w:tr w:rsidR="00F86D78">
        <w:trPr>
          <w:trHeight w:val="29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8.4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туфлі жіночі осінні (на низькому підборі)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0,187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419,24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78,40</w:t>
            </w:r>
          </w:p>
        </w:tc>
      </w:tr>
      <w:tr w:rsidR="00F86D78">
        <w:trPr>
          <w:trHeight w:val="29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8.5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>кросове взуття для чоловіків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0,115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457,64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52,63</w:t>
            </w:r>
          </w:p>
        </w:tc>
      </w:tr>
      <w:tr w:rsidR="00F86D78">
        <w:trPr>
          <w:trHeight w:val="29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8.6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>туфлі чоловічі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0,086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474,69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40,82</w:t>
            </w:r>
          </w:p>
        </w:tc>
      </w:tr>
      <w:tr w:rsidR="00F86D78">
        <w:trPr>
          <w:trHeight w:val="29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8.7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>туфлі літні жіночі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0,262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346,95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90,90</w:t>
            </w:r>
          </w:p>
        </w:tc>
      </w:tr>
      <w:tr w:rsidR="00F86D78">
        <w:trPr>
          <w:trHeight w:val="29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8.8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>домашнє взуття жіноче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0,437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181,12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79,15</w:t>
            </w:r>
          </w:p>
        </w:tc>
      </w:tr>
      <w:tr w:rsidR="00F86D78">
        <w:trPr>
          <w:trHeight w:val="290"/>
        </w:trPr>
        <w:tc>
          <w:tcPr>
            <w:tcW w:w="5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8.9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>домашнє взуття чоловіче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0,173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186,35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32,24</w:t>
            </w:r>
          </w:p>
        </w:tc>
      </w:tr>
      <w:tr w:rsidR="00F86D78">
        <w:trPr>
          <w:trHeight w:val="284"/>
        </w:trPr>
        <w:tc>
          <w:tcPr>
            <w:tcW w:w="5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8.10</w:t>
            </w:r>
          </w:p>
        </w:tc>
        <w:tc>
          <w:tcPr>
            <w:tcW w:w="3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18"/>
              </w:rPr>
              <w:t>гумове взуття</w:t>
            </w:r>
          </w:p>
        </w:tc>
        <w:tc>
          <w:tcPr>
            <w:tcW w:w="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</w:t>
            </w:r>
          </w:p>
        </w:tc>
        <w:tc>
          <w:tcPr>
            <w:tcW w:w="2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0,397</w:t>
            </w:r>
          </w:p>
        </w:tc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210,86</w:t>
            </w:r>
          </w:p>
        </w:tc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83,71</w:t>
            </w:r>
          </w:p>
        </w:tc>
      </w:tr>
      <w:tr w:rsidR="00F86D78">
        <w:trPr>
          <w:trHeight w:val="1481"/>
        </w:trPr>
        <w:tc>
          <w:tcPr>
            <w:tcW w:w="88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86D78" w:rsidRDefault="00D21DDA">
            <w:pPr>
              <w:spacing w:after="21" w:line="267" w:lineRule="auto"/>
              <w:ind w:left="2" w:right="435" w:firstLine="521"/>
            </w:pPr>
            <w:r>
              <w:rPr>
                <w:rFonts w:ascii="Times New Roman" w:eastAsia="Times New Roman" w:hAnsi="Times New Roman" w:cs="Times New Roman"/>
                <w:b/>
              </w:rPr>
              <w:t>Вартість наборів текстильної білизни, предметів першої потреби, санітарії та ліків, товарів культурно-побутового та господарського призначення Усього на рік</w:t>
            </w:r>
          </w:p>
          <w:p w:rsidR="00F86D78" w:rsidRDefault="00D21DDA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Усього на місяць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14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3049,60</w:t>
            </w:r>
          </w:p>
          <w:p w:rsidR="00F86D78" w:rsidRDefault="00D21DDA">
            <w:pPr>
              <w:spacing w:after="29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5565,94</w:t>
            </w:r>
          </w:p>
          <w:p w:rsidR="00F86D78" w:rsidRDefault="00D21DDA">
            <w:pPr>
              <w:spacing w:after="0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463,83</w:t>
            </w:r>
          </w:p>
        </w:tc>
      </w:tr>
    </w:tbl>
    <w:p w:rsidR="00F86D78" w:rsidRDefault="00F86D78">
      <w:pPr>
        <w:sectPr w:rsidR="00F86D78">
          <w:pgSz w:w="11904" w:h="16834"/>
          <w:pgMar w:top="1020" w:right="815" w:bottom="420" w:left="1111" w:header="720" w:footer="720" w:gutter="0"/>
          <w:cols w:space="720"/>
        </w:sectPr>
      </w:pPr>
    </w:p>
    <w:p w:rsidR="00F86D78" w:rsidRDefault="00D21DDA">
      <w:pPr>
        <w:spacing w:after="5"/>
        <w:ind w:left="2871" w:hanging="10"/>
      </w:pPr>
      <w:r>
        <w:rPr>
          <w:rFonts w:ascii="Times New Roman" w:eastAsia="Times New Roman" w:hAnsi="Times New Roman" w:cs="Times New Roman"/>
          <w:b/>
        </w:rPr>
        <w:lastRenderedPageBreak/>
        <w:t>Вартість мінімальних наборів житлово-комунальних послуг та зв'язку, послуг закладів культури</w:t>
      </w:r>
    </w:p>
    <w:tbl>
      <w:tblPr>
        <w:tblStyle w:val="TableGrid"/>
        <w:tblW w:w="13055" w:type="dxa"/>
        <w:tblInd w:w="1242" w:type="dxa"/>
        <w:tblCellMar>
          <w:top w:w="8" w:type="dxa"/>
          <w:left w:w="34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523"/>
        <w:gridCol w:w="5113"/>
        <w:gridCol w:w="2590"/>
        <w:gridCol w:w="1731"/>
        <w:gridCol w:w="1048"/>
        <w:gridCol w:w="1034"/>
        <w:gridCol w:w="1016"/>
      </w:tblGrid>
      <w:tr w:rsidR="00F86D78">
        <w:trPr>
          <w:trHeight w:val="283"/>
        </w:trPr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Назва товарів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Одиниця</w:t>
            </w: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Обсяг 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Тариф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Вартість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Вартість</w:t>
            </w:r>
          </w:p>
        </w:tc>
      </w:tr>
      <w:tr w:rsidR="00F86D78">
        <w:trPr>
          <w:trHeight w:val="229"/>
        </w:trPr>
        <w:tc>
          <w:tcPr>
            <w:tcW w:w="52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511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5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виміру</w:t>
            </w:r>
          </w:p>
        </w:tc>
        <w:tc>
          <w:tcPr>
            <w:tcW w:w="17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споживання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січень</w:t>
            </w:r>
          </w:p>
        </w:tc>
        <w:tc>
          <w:tcPr>
            <w:tcW w:w="10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78"/>
            </w:pPr>
            <w:r>
              <w:rPr>
                <w:rFonts w:ascii="Times New Roman" w:eastAsia="Times New Roman" w:hAnsi="Times New Roman" w:cs="Times New Roman"/>
                <w:sz w:val="16"/>
              </w:rPr>
              <w:t>споживання</w:t>
            </w:r>
          </w:p>
        </w:tc>
        <w:tc>
          <w:tcPr>
            <w:tcW w:w="10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6"/>
              </w:rPr>
              <w:t>споживання</w:t>
            </w:r>
          </w:p>
        </w:tc>
      </w:tr>
      <w:tr w:rsidR="00F86D78">
        <w:trPr>
          <w:trHeight w:val="250"/>
        </w:trPr>
        <w:tc>
          <w:tcPr>
            <w:tcW w:w="52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з/п</w:t>
            </w:r>
          </w:p>
        </w:tc>
        <w:tc>
          <w:tcPr>
            <w:tcW w:w="511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25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7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середній розмір сім`ї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2018 р.</w:t>
            </w:r>
          </w:p>
        </w:tc>
        <w:tc>
          <w:tcPr>
            <w:tcW w:w="10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 рік</w:t>
            </w:r>
          </w:p>
        </w:tc>
        <w:tc>
          <w:tcPr>
            <w:tcW w:w="10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на місяць</w:t>
            </w:r>
          </w:p>
        </w:tc>
      </w:tr>
      <w:tr w:rsidR="00F86D78">
        <w:trPr>
          <w:trHeight w:val="227"/>
        </w:trPr>
        <w:tc>
          <w:tcPr>
            <w:tcW w:w="52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  <w:tc>
          <w:tcPr>
            <w:tcW w:w="51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  <w:tc>
          <w:tcPr>
            <w:tcW w:w="25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F86D78"/>
        </w:tc>
        <w:tc>
          <w:tcPr>
            <w:tcW w:w="17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2,58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(грн)</w:t>
            </w:r>
          </w:p>
        </w:tc>
        <w:tc>
          <w:tcPr>
            <w:tcW w:w="10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(грн)</w:t>
            </w:r>
          </w:p>
        </w:tc>
        <w:tc>
          <w:tcPr>
            <w:tcW w:w="10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(грн)</w:t>
            </w:r>
          </w:p>
        </w:tc>
      </w:tr>
      <w:tr w:rsidR="00F86D78">
        <w:trPr>
          <w:trHeight w:val="527"/>
        </w:trPr>
        <w:tc>
          <w:tcPr>
            <w:tcW w:w="523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11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Користування житлом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кв.м заг. площі на одну особу</w:t>
            </w:r>
          </w:p>
        </w:tc>
        <w:tc>
          <w:tcPr>
            <w:tcW w:w="173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2,76</w:t>
            </w:r>
          </w:p>
        </w:tc>
        <w:tc>
          <w:tcPr>
            <w:tcW w:w="103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695,52</w:t>
            </w:r>
          </w:p>
        </w:tc>
        <w:tc>
          <w:tcPr>
            <w:tcW w:w="101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57,96</w:t>
            </w:r>
          </w:p>
        </w:tc>
      </w:tr>
      <w:tr w:rsidR="00F86D78">
        <w:trPr>
          <w:trHeight w:val="691"/>
        </w:trPr>
        <w:tc>
          <w:tcPr>
            <w:tcW w:w="52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11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Користування послугами з централізованого постачання холодної води</w:t>
            </w:r>
          </w:p>
        </w:tc>
        <w:tc>
          <w:tcPr>
            <w:tcW w:w="25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куб.м на одну особу (на місяць)</w:t>
            </w:r>
          </w:p>
        </w:tc>
        <w:tc>
          <w:tcPr>
            <w:tcW w:w="17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2,4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7,80</w:t>
            </w:r>
          </w:p>
        </w:tc>
        <w:tc>
          <w:tcPr>
            <w:tcW w:w="10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224,64</w:t>
            </w:r>
          </w:p>
        </w:tc>
        <w:tc>
          <w:tcPr>
            <w:tcW w:w="10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18,72</w:t>
            </w:r>
          </w:p>
        </w:tc>
      </w:tr>
      <w:tr w:rsidR="00F86D78">
        <w:trPr>
          <w:trHeight w:val="686"/>
        </w:trPr>
        <w:tc>
          <w:tcPr>
            <w:tcW w:w="52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11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Користування послугами з централізованого водовідведення</w:t>
            </w:r>
          </w:p>
        </w:tc>
        <w:tc>
          <w:tcPr>
            <w:tcW w:w="25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куб.м на одну особу (на місяць)</w:t>
            </w:r>
          </w:p>
        </w:tc>
        <w:tc>
          <w:tcPr>
            <w:tcW w:w="17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6,38</w:t>
            </w:r>
          </w:p>
        </w:tc>
        <w:tc>
          <w:tcPr>
            <w:tcW w:w="10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306,24</w:t>
            </w:r>
          </w:p>
        </w:tc>
        <w:tc>
          <w:tcPr>
            <w:tcW w:w="10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25,52</w:t>
            </w:r>
          </w:p>
        </w:tc>
      </w:tr>
      <w:tr w:rsidR="00F86D78">
        <w:trPr>
          <w:trHeight w:val="267"/>
        </w:trPr>
        <w:tc>
          <w:tcPr>
            <w:tcW w:w="52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11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Теплопостачання:</w:t>
            </w:r>
          </w:p>
        </w:tc>
        <w:tc>
          <w:tcPr>
            <w:tcW w:w="25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7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0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0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414,44</w:t>
            </w:r>
          </w:p>
        </w:tc>
      </w:tr>
      <w:tr w:rsidR="00F86D78">
        <w:trPr>
          <w:trHeight w:val="529"/>
        </w:trPr>
        <w:tc>
          <w:tcPr>
            <w:tcW w:w="52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4.1</w:t>
            </w:r>
          </w:p>
        </w:tc>
        <w:tc>
          <w:tcPr>
            <w:tcW w:w="511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6"/>
            </w:pPr>
            <w:r>
              <w:rPr>
                <w:rFonts w:ascii="Times New Roman" w:eastAsia="Times New Roman" w:hAnsi="Times New Roman" w:cs="Times New Roman"/>
              </w:rPr>
              <w:t>централізоване опалення</w:t>
            </w:r>
          </w:p>
        </w:tc>
        <w:tc>
          <w:tcPr>
            <w:tcW w:w="25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Гкал на 1 кв. м опалюваної площі в опалювальний період (на рік)</w:t>
            </w:r>
          </w:p>
        </w:tc>
        <w:tc>
          <w:tcPr>
            <w:tcW w:w="17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0,129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1283,00</w:t>
            </w:r>
          </w:p>
        </w:tc>
        <w:tc>
          <w:tcPr>
            <w:tcW w:w="10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3475,65</w:t>
            </w:r>
          </w:p>
        </w:tc>
        <w:tc>
          <w:tcPr>
            <w:tcW w:w="10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289,64</w:t>
            </w:r>
          </w:p>
        </w:tc>
      </w:tr>
      <w:tr w:rsidR="00F86D78">
        <w:trPr>
          <w:trHeight w:val="689"/>
        </w:trPr>
        <w:tc>
          <w:tcPr>
            <w:tcW w:w="52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4.2</w:t>
            </w:r>
          </w:p>
        </w:tc>
        <w:tc>
          <w:tcPr>
            <w:tcW w:w="511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336"/>
            </w:pPr>
            <w:r>
              <w:rPr>
                <w:rFonts w:ascii="Times New Roman" w:eastAsia="Times New Roman" w:hAnsi="Times New Roman" w:cs="Times New Roman"/>
              </w:rPr>
              <w:t>користування послугами з централізованого постачання гарячої води</w:t>
            </w:r>
          </w:p>
        </w:tc>
        <w:tc>
          <w:tcPr>
            <w:tcW w:w="25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куб. м на одну особу (на місяць)</w:t>
            </w:r>
          </w:p>
        </w:tc>
        <w:tc>
          <w:tcPr>
            <w:tcW w:w="17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1,6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78,00</w:t>
            </w:r>
          </w:p>
        </w:tc>
        <w:tc>
          <w:tcPr>
            <w:tcW w:w="10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1497,60</w:t>
            </w:r>
          </w:p>
        </w:tc>
        <w:tc>
          <w:tcPr>
            <w:tcW w:w="10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124,80</w:t>
            </w:r>
          </w:p>
        </w:tc>
      </w:tr>
      <w:tr w:rsidR="00F86D78">
        <w:trPr>
          <w:trHeight w:val="373"/>
        </w:trPr>
        <w:tc>
          <w:tcPr>
            <w:tcW w:w="52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11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Газопостачання</w:t>
            </w:r>
          </w:p>
        </w:tc>
        <w:tc>
          <w:tcPr>
            <w:tcW w:w="25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куб. м на одну особу (на місяць)</w:t>
            </w:r>
          </w:p>
        </w:tc>
        <w:tc>
          <w:tcPr>
            <w:tcW w:w="17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6,958</w:t>
            </w:r>
          </w:p>
        </w:tc>
        <w:tc>
          <w:tcPr>
            <w:tcW w:w="10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500,97</w:t>
            </w:r>
          </w:p>
        </w:tc>
        <w:tc>
          <w:tcPr>
            <w:tcW w:w="10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41,75</w:t>
            </w:r>
          </w:p>
        </w:tc>
      </w:tr>
      <w:tr w:rsidR="00F86D78">
        <w:trPr>
          <w:trHeight w:val="565"/>
        </w:trPr>
        <w:tc>
          <w:tcPr>
            <w:tcW w:w="52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511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Електропостачання</w:t>
            </w:r>
          </w:p>
        </w:tc>
        <w:tc>
          <w:tcPr>
            <w:tcW w:w="25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16"/>
              </w:rPr>
              <w:t>КВт.год на одну особу (на місяць)</w:t>
            </w:r>
          </w:p>
        </w:tc>
        <w:tc>
          <w:tcPr>
            <w:tcW w:w="17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0,9000</w:t>
            </w:r>
          </w:p>
        </w:tc>
        <w:tc>
          <w:tcPr>
            <w:tcW w:w="10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756,00</w:t>
            </w:r>
          </w:p>
        </w:tc>
        <w:tc>
          <w:tcPr>
            <w:tcW w:w="10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63,00</w:t>
            </w:r>
          </w:p>
        </w:tc>
      </w:tr>
      <w:tr w:rsidR="00F86D78">
        <w:trPr>
          <w:trHeight w:val="478"/>
        </w:trPr>
        <w:tc>
          <w:tcPr>
            <w:tcW w:w="52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511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Послуги зв'язку та інформативні</w:t>
            </w:r>
          </w:p>
        </w:tc>
        <w:tc>
          <w:tcPr>
            <w:tcW w:w="25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7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0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240,13</w:t>
            </w:r>
          </w:p>
        </w:tc>
        <w:tc>
          <w:tcPr>
            <w:tcW w:w="10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20,01</w:t>
            </w:r>
          </w:p>
        </w:tc>
      </w:tr>
      <w:tr w:rsidR="00F86D78">
        <w:trPr>
          <w:trHeight w:val="529"/>
        </w:trPr>
        <w:tc>
          <w:tcPr>
            <w:tcW w:w="52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7.1</w:t>
            </w:r>
          </w:p>
        </w:tc>
        <w:tc>
          <w:tcPr>
            <w:tcW w:w="511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6"/>
            </w:pPr>
            <w:r>
              <w:rPr>
                <w:rFonts w:ascii="Times New Roman" w:eastAsia="Times New Roman" w:hAnsi="Times New Roman" w:cs="Times New Roman"/>
              </w:rPr>
              <w:t>передплата (придбання) газет та журналів</w:t>
            </w:r>
          </w:p>
        </w:tc>
        <w:tc>
          <w:tcPr>
            <w:tcW w:w="25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 на одну середньостатистичну сім`ю (на рік)</w:t>
            </w:r>
          </w:p>
        </w:tc>
        <w:tc>
          <w:tcPr>
            <w:tcW w:w="17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7,26</w:t>
            </w:r>
          </w:p>
        </w:tc>
        <w:tc>
          <w:tcPr>
            <w:tcW w:w="10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146,22</w:t>
            </w:r>
          </w:p>
        </w:tc>
        <w:tc>
          <w:tcPr>
            <w:tcW w:w="10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12,19</w:t>
            </w:r>
          </w:p>
        </w:tc>
      </w:tr>
      <w:tr w:rsidR="00F86D78">
        <w:trPr>
          <w:trHeight w:val="404"/>
        </w:trPr>
        <w:tc>
          <w:tcPr>
            <w:tcW w:w="52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7.2</w:t>
            </w:r>
          </w:p>
        </w:tc>
        <w:tc>
          <w:tcPr>
            <w:tcW w:w="511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користування місцевим телефонним зв`язком</w:t>
            </w:r>
          </w:p>
        </w:tc>
        <w:tc>
          <w:tcPr>
            <w:tcW w:w="25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хв. на одну особу (на місяць)</w:t>
            </w:r>
          </w:p>
        </w:tc>
        <w:tc>
          <w:tcPr>
            <w:tcW w:w="17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0,22</w:t>
            </w:r>
          </w:p>
        </w:tc>
        <w:tc>
          <w:tcPr>
            <w:tcW w:w="10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10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5,50</w:t>
            </w:r>
          </w:p>
        </w:tc>
      </w:tr>
      <w:tr w:rsidR="00F86D78">
        <w:trPr>
          <w:trHeight w:val="543"/>
        </w:trPr>
        <w:tc>
          <w:tcPr>
            <w:tcW w:w="52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7.3</w:t>
            </w:r>
          </w:p>
        </w:tc>
        <w:tc>
          <w:tcPr>
            <w:tcW w:w="511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6"/>
            </w:pPr>
            <w:r>
              <w:rPr>
                <w:rFonts w:ascii="Times New Roman" w:eastAsia="Times New Roman" w:hAnsi="Times New Roman" w:cs="Times New Roman"/>
              </w:rPr>
              <w:t>листування в межах України (конвертів)</w:t>
            </w:r>
          </w:p>
        </w:tc>
        <w:tc>
          <w:tcPr>
            <w:tcW w:w="25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 на одну середньостатистичну сім`ю (на місяць)</w:t>
            </w:r>
          </w:p>
        </w:tc>
        <w:tc>
          <w:tcPr>
            <w:tcW w:w="17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5,00</w:t>
            </w:r>
          </w:p>
        </w:tc>
        <w:tc>
          <w:tcPr>
            <w:tcW w:w="10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27,91</w:t>
            </w:r>
          </w:p>
        </w:tc>
        <w:tc>
          <w:tcPr>
            <w:tcW w:w="10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2,33</w:t>
            </w:r>
          </w:p>
        </w:tc>
      </w:tr>
      <w:tr w:rsidR="00F86D78">
        <w:trPr>
          <w:trHeight w:val="397"/>
        </w:trPr>
        <w:tc>
          <w:tcPr>
            <w:tcW w:w="52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511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Послуги закладів культури</w:t>
            </w:r>
          </w:p>
        </w:tc>
        <w:tc>
          <w:tcPr>
            <w:tcW w:w="25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7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0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F86D78"/>
        </w:tc>
        <w:tc>
          <w:tcPr>
            <w:tcW w:w="10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F86D78" w:rsidRDefault="00D21DD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60,03</w:t>
            </w:r>
          </w:p>
        </w:tc>
      </w:tr>
      <w:tr w:rsidR="00F86D78">
        <w:trPr>
          <w:trHeight w:val="1132"/>
        </w:trPr>
        <w:tc>
          <w:tcPr>
            <w:tcW w:w="52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8.1</w:t>
            </w:r>
          </w:p>
        </w:tc>
        <w:tc>
          <w:tcPr>
            <w:tcW w:w="511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6"/>
            </w:pPr>
            <w:r>
              <w:rPr>
                <w:rFonts w:ascii="Times New Roman" w:eastAsia="Times New Roman" w:hAnsi="Times New Roman" w:cs="Times New Roman"/>
              </w:rPr>
              <w:t>відвідування закладів культури (театрів, кінотеатрів, клубів, музеїв, парків, зоопарків, заповідників, цирків, музичних установ, бібліотек)</w:t>
            </w:r>
          </w:p>
        </w:tc>
        <w:tc>
          <w:tcPr>
            <w:tcW w:w="259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разів на одну особу (на рік)</w:t>
            </w:r>
          </w:p>
        </w:tc>
        <w:tc>
          <w:tcPr>
            <w:tcW w:w="1731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43,40</w:t>
            </w:r>
          </w:p>
        </w:tc>
        <w:tc>
          <w:tcPr>
            <w:tcW w:w="103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260,4</w:t>
            </w:r>
          </w:p>
        </w:tc>
        <w:tc>
          <w:tcPr>
            <w:tcW w:w="10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F86D78" w:rsidRDefault="00D21DD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21,70</w:t>
            </w:r>
          </w:p>
        </w:tc>
      </w:tr>
      <w:tr w:rsidR="00F86D78">
        <w:trPr>
          <w:trHeight w:val="594"/>
        </w:trPr>
        <w:tc>
          <w:tcPr>
            <w:tcW w:w="52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8.2</w:t>
            </w:r>
          </w:p>
        </w:tc>
        <w:tc>
          <w:tcPr>
            <w:tcW w:w="51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336"/>
            </w:pPr>
            <w:r>
              <w:rPr>
                <w:rFonts w:ascii="Times New Roman" w:eastAsia="Times New Roman" w:hAnsi="Times New Roman" w:cs="Times New Roman"/>
              </w:rPr>
              <w:t>придбання книг</w:t>
            </w:r>
          </w:p>
        </w:tc>
        <w:tc>
          <w:tcPr>
            <w:tcW w:w="25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 на одну особу (на рік)</w:t>
            </w:r>
          </w:p>
        </w:tc>
        <w:tc>
          <w:tcPr>
            <w:tcW w:w="17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4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76,66</w:t>
            </w:r>
          </w:p>
        </w:tc>
        <w:tc>
          <w:tcPr>
            <w:tcW w:w="103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459,96</w:t>
            </w:r>
          </w:p>
        </w:tc>
        <w:tc>
          <w:tcPr>
            <w:tcW w:w="101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D78" w:rsidRDefault="00D21DDA">
            <w:pPr>
              <w:spacing w:after="0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38,33</w:t>
            </w:r>
          </w:p>
        </w:tc>
      </w:tr>
    </w:tbl>
    <w:p w:rsidR="00F86D78" w:rsidRDefault="00F86D78">
      <w:pPr>
        <w:sectPr w:rsidR="00F86D78">
          <w:pgSz w:w="17720" w:h="12531" w:orient="landscape"/>
          <w:pgMar w:top="1440" w:right="1440" w:bottom="1440" w:left="1440" w:header="720" w:footer="720" w:gutter="0"/>
          <w:cols w:space="720"/>
        </w:sectPr>
      </w:pPr>
    </w:p>
    <w:p w:rsidR="00F86D78" w:rsidRDefault="00D21DDA">
      <w:pPr>
        <w:spacing w:after="5"/>
        <w:ind w:left="4564" w:hanging="10"/>
      </w:pPr>
      <w:r>
        <w:rPr>
          <w:rFonts w:ascii="Times New Roman" w:eastAsia="Times New Roman" w:hAnsi="Times New Roman" w:cs="Times New Roman"/>
          <w:b/>
        </w:rPr>
        <w:lastRenderedPageBreak/>
        <w:t>Вартість мінімального набору побутових послуг</w:t>
      </w:r>
    </w:p>
    <w:tbl>
      <w:tblPr>
        <w:tblStyle w:val="TableGrid"/>
        <w:tblW w:w="14450" w:type="dxa"/>
        <w:tblInd w:w="-257" w:type="dxa"/>
        <w:tblCellMar>
          <w:top w:w="19" w:type="dxa"/>
          <w:left w:w="36" w:type="dxa"/>
          <w:bottom w:w="10" w:type="dxa"/>
          <w:right w:w="47" w:type="dxa"/>
        </w:tblCellMar>
        <w:tblLook w:val="04A0" w:firstRow="1" w:lastRow="0" w:firstColumn="1" w:lastColumn="0" w:noHBand="0" w:noVBand="1"/>
      </w:tblPr>
      <w:tblGrid>
        <w:gridCol w:w="397"/>
        <w:gridCol w:w="3066"/>
        <w:gridCol w:w="1559"/>
        <w:gridCol w:w="827"/>
        <w:gridCol w:w="1296"/>
        <w:gridCol w:w="1307"/>
        <w:gridCol w:w="944"/>
        <w:gridCol w:w="1106"/>
        <w:gridCol w:w="698"/>
        <w:gridCol w:w="829"/>
        <w:gridCol w:w="1136"/>
        <w:gridCol w:w="1285"/>
      </w:tblGrid>
      <w:tr w:rsidR="00F86D78">
        <w:trPr>
          <w:trHeight w:val="247"/>
        </w:trPr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F86D78" w:rsidRDefault="00D21DDA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0"/>
              </w:rPr>
              <w:t>з/п</w:t>
            </w:r>
          </w:p>
        </w:tc>
        <w:tc>
          <w:tcPr>
            <w:tcW w:w="3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785" w:right="7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Види побутових послуг</w:t>
            </w:r>
          </w:p>
        </w:tc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139" w:righ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Одиниця виміру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46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Тариф</w:t>
            </w:r>
          </w:p>
          <w:p w:rsidR="00F86D78" w:rsidRDefault="00D21DDA">
            <w:pPr>
              <w:spacing w:after="247" w:line="31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січень 2018 р.</w:t>
            </w:r>
          </w:p>
          <w:p w:rsidR="00F86D78" w:rsidRDefault="00D21DDA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(грн)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86D78" w:rsidRDefault="00F86D78"/>
        </w:tc>
        <w:tc>
          <w:tcPr>
            <w:tcW w:w="19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6D78" w:rsidRDefault="00D21DDA">
            <w:pPr>
              <w:spacing w:after="0"/>
              <w:ind w:right="3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Норми споживання</w:t>
            </w: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86D78" w:rsidRDefault="00F86D78"/>
        </w:tc>
        <w:tc>
          <w:tcPr>
            <w:tcW w:w="357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296"/>
            </w:pPr>
            <w:r>
              <w:rPr>
                <w:rFonts w:ascii="Times New Roman" w:eastAsia="Times New Roman" w:hAnsi="Times New Roman" w:cs="Times New Roman"/>
                <w:sz w:val="20"/>
              </w:rPr>
              <w:t>Вартість споживання, грн</w:t>
            </w:r>
          </w:p>
        </w:tc>
      </w:tr>
      <w:tr w:rsidR="00F86D78">
        <w:trPr>
          <w:trHeight w:val="9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46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діти</w:t>
            </w:r>
          </w:p>
          <w:p w:rsidR="00F86D78" w:rsidRDefault="00D21DDA">
            <w:pPr>
              <w:spacing w:after="46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>віком до</w:t>
            </w:r>
          </w:p>
          <w:p w:rsidR="00F86D78" w:rsidRDefault="00D21DD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t>6 років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46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діти</w:t>
            </w:r>
          </w:p>
          <w:p w:rsidR="00F86D78" w:rsidRDefault="00D21DDA">
            <w:pPr>
              <w:spacing w:after="46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віком від</w:t>
            </w:r>
          </w:p>
          <w:p w:rsidR="00F86D78" w:rsidRDefault="00D21DDA">
            <w:pPr>
              <w:spacing w:after="0"/>
              <w:ind w:left="70"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 років до 18 років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працездатні особи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особи, які втратили працездатність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46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діти</w:t>
            </w:r>
          </w:p>
          <w:p w:rsidR="00F86D78" w:rsidRDefault="00D21DDA">
            <w:pPr>
              <w:spacing w:after="46"/>
              <w:ind w:left="53"/>
            </w:pPr>
            <w:r>
              <w:rPr>
                <w:rFonts w:ascii="Times New Roman" w:eastAsia="Times New Roman" w:hAnsi="Times New Roman" w:cs="Times New Roman"/>
                <w:sz w:val="16"/>
              </w:rPr>
              <w:t>віком до</w:t>
            </w:r>
          </w:p>
          <w:p w:rsidR="00F86D78" w:rsidRDefault="00D21DDA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16"/>
              </w:rPr>
              <w:t>6 років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46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діти</w:t>
            </w:r>
          </w:p>
          <w:p w:rsidR="00F86D78" w:rsidRDefault="00D21DDA">
            <w:pPr>
              <w:spacing w:after="46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віком від</w:t>
            </w:r>
          </w:p>
          <w:p w:rsidR="00F86D78" w:rsidRDefault="00D21DDA">
            <w:pPr>
              <w:spacing w:after="0"/>
              <w:ind w:left="70" w:right="4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 років до 18 років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працездатні особи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92" w:right="6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особи, які втратили працездатність</w:t>
            </w:r>
          </w:p>
        </w:tc>
      </w:tr>
      <w:tr w:rsidR="00F86D78">
        <w:trPr>
          <w:trHeight w:val="2473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  <w:p w:rsidR="00F86D78" w:rsidRDefault="00D21DDA">
            <w:pPr>
              <w:spacing w:after="3" w:line="25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1.1 1.2 1.3 1.4 1.5</w:t>
            </w:r>
          </w:p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1.6</w:t>
            </w:r>
          </w:p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Ремонт: </w:t>
            </w:r>
          </w:p>
          <w:p w:rsidR="00F86D78" w:rsidRDefault="00D21DDA">
            <w:pPr>
              <w:spacing w:after="0" w:line="257" w:lineRule="auto"/>
              <w:ind w:left="332" w:right="215" w:hanging="3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взуття одягу телевізорів холодильників та пральних машин годинників</w:t>
            </w:r>
          </w:p>
          <w:p w:rsidR="00F86D78" w:rsidRDefault="00D21DDA">
            <w:pPr>
              <w:spacing w:after="0"/>
              <w:ind w:left="332"/>
            </w:pPr>
            <w:r>
              <w:rPr>
                <w:rFonts w:ascii="Times New Roman" w:eastAsia="Times New Roman" w:hAnsi="Times New Roman" w:cs="Times New Roman"/>
                <w:sz w:val="20"/>
              </w:rPr>
              <w:t>житла (матеріали для ремонту)</w:t>
            </w:r>
          </w:p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Хімчистка та фарбування одягу</w:t>
            </w:r>
          </w:p>
          <w:p w:rsidR="00F86D78" w:rsidRDefault="00D21DD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Фотопослуги (фотокартки на документи)</w:t>
            </w:r>
          </w:p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Перукарські послуги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46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пар взуття</w:t>
            </w:r>
          </w:p>
          <w:p w:rsidR="00F86D78" w:rsidRDefault="00D21DDA">
            <w:pPr>
              <w:spacing w:after="47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предметів гардероба</w:t>
            </w:r>
          </w:p>
          <w:p w:rsidR="00F86D78" w:rsidRDefault="00D21DDA">
            <w:pPr>
              <w:spacing w:after="0" w:line="318" w:lineRule="auto"/>
              <w:ind w:left="575" w:right="54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 шт.</w:t>
            </w:r>
          </w:p>
          <w:p w:rsidR="00F86D78" w:rsidRDefault="00D21DDA">
            <w:pPr>
              <w:spacing w:after="46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шт.</w:t>
            </w:r>
          </w:p>
          <w:p w:rsidR="00F86D78" w:rsidRDefault="00D21DDA">
            <w:pPr>
              <w:spacing w:after="46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кв. метрів</w:t>
            </w:r>
          </w:p>
          <w:p w:rsidR="00F86D78" w:rsidRDefault="00D21DDA">
            <w:pPr>
              <w:spacing w:after="0"/>
              <w:ind w:left="138" w:right="79" w:hanging="3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предметів гардероба замовлень стрижок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22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71,74</w:t>
            </w:r>
          </w:p>
          <w:p w:rsidR="00F86D78" w:rsidRDefault="00D21DDA">
            <w:pPr>
              <w:spacing w:after="23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47,18</w:t>
            </w:r>
          </w:p>
          <w:p w:rsidR="00F86D78" w:rsidRDefault="00D21DDA">
            <w:pPr>
              <w:spacing w:after="22"/>
              <w:ind w:left="173"/>
            </w:pPr>
            <w:r>
              <w:rPr>
                <w:rFonts w:ascii="Times New Roman" w:eastAsia="Times New Roman" w:hAnsi="Times New Roman" w:cs="Times New Roman"/>
                <w:sz w:val="18"/>
              </w:rPr>
              <w:t>241,49</w:t>
            </w:r>
          </w:p>
          <w:p w:rsidR="00F86D78" w:rsidRDefault="00D21DDA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653,65 63,92</w:t>
            </w:r>
          </w:p>
          <w:p w:rsidR="00F86D78" w:rsidRDefault="00D21DDA">
            <w:pPr>
              <w:spacing w:after="22"/>
              <w:ind w:left="173"/>
            </w:pPr>
            <w:r>
              <w:rPr>
                <w:rFonts w:ascii="Times New Roman" w:eastAsia="Times New Roman" w:hAnsi="Times New Roman" w:cs="Times New Roman"/>
                <w:sz w:val="18"/>
              </w:rPr>
              <w:t>137,82</w:t>
            </w:r>
          </w:p>
          <w:p w:rsidR="00F86D78" w:rsidRDefault="00D21DDA">
            <w:pPr>
              <w:spacing w:after="0" w:line="28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217,43 43,11</w:t>
            </w:r>
          </w:p>
          <w:p w:rsidR="00F86D78" w:rsidRDefault="00D21DDA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sz w:val="18"/>
              </w:rPr>
              <w:t>105,29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numPr>
                <w:ilvl w:val="0"/>
                <w:numId w:val="3"/>
              </w:numPr>
              <w:spacing w:after="1" w:line="257" w:lineRule="auto"/>
              <w:ind w:right="2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86D78" w:rsidRDefault="00D21DDA">
            <w:pPr>
              <w:spacing w:after="46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F86D78" w:rsidRDefault="00D21DDA">
            <w:pPr>
              <w:spacing w:after="46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  <w:p w:rsidR="00F86D78" w:rsidRDefault="00D21DDA">
            <w:pPr>
              <w:numPr>
                <w:ilvl w:val="0"/>
                <w:numId w:val="3"/>
              </w:numPr>
              <w:spacing w:after="0" w:line="257" w:lineRule="auto"/>
              <w:ind w:right="2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86D78" w:rsidRDefault="00D21DDA">
            <w:pPr>
              <w:numPr>
                <w:ilvl w:val="0"/>
                <w:numId w:val="3"/>
              </w:numPr>
              <w:spacing w:after="0"/>
              <w:ind w:right="2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  <w:p w:rsidR="00F86D78" w:rsidRDefault="00D21DDA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86D78" w:rsidRDefault="00D21DDA">
            <w:pPr>
              <w:numPr>
                <w:ilvl w:val="0"/>
                <w:numId w:val="4"/>
              </w:numPr>
              <w:spacing w:after="0" w:line="257" w:lineRule="auto"/>
              <w:ind w:right="2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  <w:p w:rsidR="00F86D78" w:rsidRDefault="00D21DDA">
            <w:pPr>
              <w:numPr>
                <w:ilvl w:val="0"/>
                <w:numId w:val="4"/>
              </w:numPr>
              <w:spacing w:after="0" w:line="257" w:lineRule="auto"/>
              <w:ind w:right="2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  <w:p w:rsidR="00F86D78" w:rsidRDefault="00D21DDA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  <w:p w:rsidR="00F86D78" w:rsidRDefault="00D21DDA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  <w:p w:rsidR="00F86D78" w:rsidRDefault="00D21DDA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</w:t>
            </w:r>
          </w:p>
          <w:p w:rsidR="00F86D78" w:rsidRDefault="00D21DDA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</w:t>
            </w:r>
          </w:p>
          <w:p w:rsidR="00F86D78" w:rsidRDefault="00D21DDA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  <w:p w:rsidR="00F86D78" w:rsidRDefault="00D21DDA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  <w:p w:rsidR="00F86D78" w:rsidRDefault="00D21DDA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9,2</w:t>
            </w:r>
          </w:p>
          <w:p w:rsidR="00F86D78" w:rsidRDefault="00D21DDA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  <w:p w:rsidR="00F86D78" w:rsidRDefault="00D21DDA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  <w:p w:rsidR="00F86D78" w:rsidRDefault="00D21DDA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2,0</w:t>
            </w:r>
          </w:p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</w:t>
            </w:r>
          </w:p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0,3</w:t>
            </w:r>
          </w:p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0,2</w:t>
            </w:r>
          </w:p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9,2</w:t>
            </w:r>
          </w:p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0,1</w:t>
            </w:r>
          </w:p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86D78" w:rsidRDefault="00D21DDA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86D78" w:rsidRDefault="00D21DDA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86D78" w:rsidRDefault="00D21DDA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86D78" w:rsidRDefault="00D21DDA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86D78" w:rsidRDefault="00D21DDA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86D78" w:rsidRDefault="00D21DDA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86D78" w:rsidRDefault="00D21DDA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86D78" w:rsidRDefault="00D21DDA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42,12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71,74</w:t>
            </w:r>
          </w:p>
          <w:p w:rsidR="00F86D78" w:rsidRDefault="00D21DDA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9,44</w:t>
            </w:r>
          </w:p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86D78" w:rsidRDefault="00D21DDA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6,39</w:t>
            </w:r>
          </w:p>
          <w:p w:rsidR="00F86D78" w:rsidRDefault="00D21DDA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F86D78" w:rsidRDefault="00D21DDA">
            <w:pPr>
              <w:spacing w:after="0" w:line="257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108,72 8,62</w:t>
            </w:r>
          </w:p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421,16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143,48</w:t>
            </w:r>
          </w:p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14,15</w:t>
            </w:r>
          </w:p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72,45</w:t>
            </w:r>
          </w:p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130,73</w:t>
            </w:r>
          </w:p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12,78</w:t>
            </w:r>
          </w:p>
          <w:p w:rsidR="00F86D78" w:rsidRDefault="00D21DDA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1267,94</w:t>
            </w:r>
          </w:p>
          <w:p w:rsidR="00F86D78" w:rsidRDefault="00D21DDA">
            <w:pPr>
              <w:spacing w:after="0" w:line="257" w:lineRule="auto"/>
              <w:ind w:left="175" w:right="1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217,43 8,62</w:t>
            </w:r>
          </w:p>
          <w:p w:rsidR="00F86D78" w:rsidRDefault="00D21DDA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631,74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143,48</w:t>
            </w:r>
          </w:p>
          <w:p w:rsidR="00F86D78" w:rsidRDefault="00D21DDA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14,15</w:t>
            </w:r>
          </w:p>
          <w:p w:rsidR="00F86D78" w:rsidRDefault="00D21DDA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72,45</w:t>
            </w:r>
          </w:p>
          <w:p w:rsidR="00F86D78" w:rsidRDefault="00D21DDA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130,73</w:t>
            </w:r>
          </w:p>
          <w:p w:rsidR="00F86D78" w:rsidRDefault="00D21DDA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12,78</w:t>
            </w:r>
          </w:p>
          <w:p w:rsidR="00F86D78" w:rsidRDefault="00D21DDA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1267,94</w:t>
            </w:r>
          </w:p>
          <w:p w:rsidR="00F86D78" w:rsidRDefault="00D21DDA">
            <w:pPr>
              <w:spacing w:after="0" w:line="257" w:lineRule="auto"/>
              <w:ind w:left="175" w:right="1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108,72 4,31</w:t>
            </w:r>
          </w:p>
          <w:p w:rsidR="00F86D78" w:rsidRDefault="00D21DDA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631,74</w:t>
            </w:r>
          </w:p>
        </w:tc>
      </w:tr>
      <w:tr w:rsidR="00F86D78">
        <w:trPr>
          <w:trHeight w:val="552"/>
        </w:trPr>
        <w:tc>
          <w:tcPr>
            <w:tcW w:w="3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Вартість усього набору на рік</w:t>
            </w:r>
          </w:p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Вартість усього набору на місяць</w:t>
            </w:r>
          </w:p>
        </w:tc>
        <w:tc>
          <w:tcPr>
            <w:tcW w:w="16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6D78" w:rsidRDefault="00F86D78"/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6D78" w:rsidRDefault="00F86D78"/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6D78" w:rsidRDefault="00F86D78"/>
        </w:tc>
        <w:tc>
          <w:tcPr>
            <w:tcW w:w="19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6D78" w:rsidRDefault="00F86D78"/>
        </w:tc>
        <w:tc>
          <w:tcPr>
            <w:tcW w:w="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42,12 3,51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626,07 52,17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2499,33 208,28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2386,31 198,86</w:t>
            </w:r>
          </w:p>
        </w:tc>
      </w:tr>
    </w:tbl>
    <w:p w:rsidR="00F86D78" w:rsidRDefault="00D21DDA">
      <w:pPr>
        <w:spacing w:after="5"/>
        <w:ind w:left="5291" w:hanging="10"/>
      </w:pPr>
      <w:r>
        <w:rPr>
          <w:rFonts w:ascii="Times New Roman" w:eastAsia="Times New Roman" w:hAnsi="Times New Roman" w:cs="Times New Roman"/>
          <w:b/>
        </w:rPr>
        <w:t>Вартість транспортних  послуг</w:t>
      </w:r>
    </w:p>
    <w:tbl>
      <w:tblPr>
        <w:tblStyle w:val="TableGrid"/>
        <w:tblW w:w="13195" w:type="dxa"/>
        <w:tblInd w:w="230" w:type="dxa"/>
        <w:tblCellMar>
          <w:top w:w="16" w:type="dxa"/>
          <w:left w:w="36" w:type="dxa"/>
          <w:bottom w:w="10" w:type="dxa"/>
          <w:right w:w="90" w:type="dxa"/>
        </w:tblCellMar>
        <w:tblLook w:val="04A0" w:firstRow="1" w:lastRow="0" w:firstColumn="1" w:lastColumn="0" w:noHBand="0" w:noVBand="1"/>
      </w:tblPr>
      <w:tblGrid>
        <w:gridCol w:w="443"/>
        <w:gridCol w:w="3518"/>
        <w:gridCol w:w="1152"/>
        <w:gridCol w:w="1010"/>
        <w:gridCol w:w="1011"/>
        <w:gridCol w:w="1010"/>
        <w:gridCol w:w="1010"/>
        <w:gridCol w:w="1010"/>
        <w:gridCol w:w="1011"/>
        <w:gridCol w:w="1010"/>
        <w:gridCol w:w="1010"/>
      </w:tblGrid>
      <w:tr w:rsidR="00F86D78">
        <w:trPr>
          <w:trHeight w:val="247"/>
        </w:trPr>
        <w:tc>
          <w:tcPr>
            <w:tcW w:w="44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з/п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54" w:right="6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Види побутових послуг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Вартість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86D78" w:rsidRDefault="00F86D78"/>
        </w:tc>
        <w:tc>
          <w:tcPr>
            <w:tcW w:w="20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6D78" w:rsidRDefault="00D21DDA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Кількість поїздок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86D78" w:rsidRDefault="00F86D78"/>
        </w:tc>
        <w:tc>
          <w:tcPr>
            <w:tcW w:w="20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86D78" w:rsidRDefault="00D21DDA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Вартість споживання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</w:tr>
      <w:tr w:rsidR="00F86D78">
        <w:trPr>
          <w:trHeight w:val="2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діти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діти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>працездатні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особи, які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діти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діти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6"/>
              </w:rPr>
              <w:t>працездатні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особи, які</w:t>
            </w:r>
          </w:p>
        </w:tc>
      </w:tr>
      <w:tr w:rsidR="00F86D78">
        <w:trPr>
          <w:trHeight w:val="243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3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проїзду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віком до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віком від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особи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втратили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віком до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віком від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особи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втратили</w:t>
            </w:r>
          </w:p>
        </w:tc>
      </w:tr>
      <w:tr w:rsidR="00F86D78">
        <w:trPr>
          <w:trHeight w:val="247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3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за січень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 років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 років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праце-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 років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 років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праце-</w:t>
            </w:r>
          </w:p>
        </w:tc>
      </w:tr>
      <w:tr w:rsidR="00F86D78">
        <w:trPr>
          <w:trHeight w:val="247"/>
        </w:trPr>
        <w:tc>
          <w:tcPr>
            <w:tcW w:w="4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3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2018 р.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до 18 років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здатність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16"/>
              </w:rPr>
              <w:t>до 18 років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здатність</w:t>
            </w:r>
          </w:p>
        </w:tc>
      </w:tr>
      <w:tr w:rsidR="00F86D78">
        <w:trPr>
          <w:trHeight w:val="220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3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(грн)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(грн)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(грн)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(грн)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(грн)</w:t>
            </w:r>
          </w:p>
        </w:tc>
      </w:tr>
      <w:tr w:rsidR="00F86D78">
        <w:trPr>
          <w:trHeight w:val="1112"/>
        </w:trPr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right="638"/>
            </w:pPr>
            <w:r>
              <w:rPr>
                <w:rFonts w:ascii="Times New Roman" w:eastAsia="Times New Roman" w:hAnsi="Times New Roman" w:cs="Times New Roman"/>
                <w:sz w:val="20"/>
              </w:rPr>
              <w:t>Поїздки міським автомобільним, електричним транспортом та метрополітеном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3,17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-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147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307,33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1165,88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F86D78">
        <w:trPr>
          <w:trHeight w:val="866"/>
        </w:trPr>
        <w:tc>
          <w:tcPr>
            <w:tcW w:w="4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86D78" w:rsidRDefault="00D21DDA">
            <w:pPr>
              <w:spacing w:after="0"/>
              <w:ind w:right="377"/>
            </w:pPr>
            <w:r>
              <w:rPr>
                <w:rFonts w:ascii="Times New Roman" w:eastAsia="Times New Roman" w:hAnsi="Times New Roman" w:cs="Times New Roman"/>
                <w:sz w:val="20"/>
              </w:rPr>
              <w:t>Поїздки приміським автомобільним та залізничним транспортом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15,39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141,48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435,87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F86D78">
        <w:trPr>
          <w:trHeight w:val="282"/>
        </w:trPr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Усього на рік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86D78" w:rsidRDefault="00F86D78"/>
        </w:tc>
        <w:tc>
          <w:tcPr>
            <w:tcW w:w="10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86D78" w:rsidRDefault="00F86D78"/>
        </w:tc>
        <w:tc>
          <w:tcPr>
            <w:tcW w:w="202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86D78" w:rsidRDefault="00F86D78"/>
        </w:tc>
        <w:tc>
          <w:tcPr>
            <w:tcW w:w="10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F86D78" w:rsidRDefault="00F86D78"/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448,81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b/>
              </w:rPr>
              <w:t>1601,75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6D78" w:rsidRDefault="00D21DDA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F86D78">
        <w:trPr>
          <w:trHeight w:val="270"/>
        </w:trPr>
        <w:tc>
          <w:tcPr>
            <w:tcW w:w="39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86D78" w:rsidRDefault="00D21D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Усього на місяць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86D78" w:rsidRDefault="00F86D78"/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86D78" w:rsidRDefault="00F86D78"/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86D78" w:rsidRDefault="00F86D78"/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86D78" w:rsidRDefault="00F86D78"/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0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37,40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133,48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D78" w:rsidRDefault="00D21DDA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</w:tbl>
    <w:p w:rsidR="00D21DDA" w:rsidRDefault="00D21DDA"/>
    <w:sectPr w:rsidR="00D21DDA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36C"/>
    <w:multiLevelType w:val="hybridMultilevel"/>
    <w:tmpl w:val="96E0B58E"/>
    <w:lvl w:ilvl="0" w:tplc="B4C21274">
      <w:start w:val="1"/>
      <w:numFmt w:val="bullet"/>
      <w:lvlText w:val="-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A6C0C">
      <w:start w:val="1"/>
      <w:numFmt w:val="bullet"/>
      <w:lvlText w:val="o"/>
      <w:lvlJc w:val="left"/>
      <w:pPr>
        <w:ind w:left="1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B26FC4">
      <w:start w:val="1"/>
      <w:numFmt w:val="bullet"/>
      <w:lvlText w:val="▪"/>
      <w:lvlJc w:val="left"/>
      <w:pPr>
        <w:ind w:left="2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502C1A">
      <w:start w:val="1"/>
      <w:numFmt w:val="bullet"/>
      <w:lvlText w:val="•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9E82BC">
      <w:start w:val="1"/>
      <w:numFmt w:val="bullet"/>
      <w:lvlText w:val="o"/>
      <w:lvlJc w:val="left"/>
      <w:pPr>
        <w:ind w:left="3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E41D4A">
      <w:start w:val="1"/>
      <w:numFmt w:val="bullet"/>
      <w:lvlText w:val="▪"/>
      <w:lvlJc w:val="left"/>
      <w:pPr>
        <w:ind w:left="4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DCE0AC">
      <w:start w:val="1"/>
      <w:numFmt w:val="bullet"/>
      <w:lvlText w:val="•"/>
      <w:lvlJc w:val="left"/>
      <w:pPr>
        <w:ind w:left="5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1A1D22">
      <w:start w:val="1"/>
      <w:numFmt w:val="bullet"/>
      <w:lvlText w:val="o"/>
      <w:lvlJc w:val="left"/>
      <w:pPr>
        <w:ind w:left="5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A094D4">
      <w:start w:val="1"/>
      <w:numFmt w:val="bullet"/>
      <w:lvlText w:val="▪"/>
      <w:lvlJc w:val="left"/>
      <w:pPr>
        <w:ind w:left="6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EE6E50"/>
    <w:multiLevelType w:val="hybridMultilevel"/>
    <w:tmpl w:val="A74EC9B0"/>
    <w:lvl w:ilvl="0" w:tplc="08AC1C9C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2DAC62C">
      <w:start w:val="1"/>
      <w:numFmt w:val="bullet"/>
      <w:lvlText w:val="o"/>
      <w:lvlJc w:val="left"/>
      <w:pPr>
        <w:ind w:left="1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0E1E26">
      <w:start w:val="1"/>
      <w:numFmt w:val="bullet"/>
      <w:lvlText w:val="▪"/>
      <w:lvlJc w:val="left"/>
      <w:pPr>
        <w:ind w:left="2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3081AC">
      <w:start w:val="1"/>
      <w:numFmt w:val="bullet"/>
      <w:lvlText w:val="•"/>
      <w:lvlJc w:val="left"/>
      <w:pPr>
        <w:ind w:left="2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7B032C6">
      <w:start w:val="1"/>
      <w:numFmt w:val="bullet"/>
      <w:lvlText w:val="o"/>
      <w:lvlJc w:val="left"/>
      <w:pPr>
        <w:ind w:left="3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E6E2D40">
      <w:start w:val="1"/>
      <w:numFmt w:val="bullet"/>
      <w:lvlText w:val="▪"/>
      <w:lvlJc w:val="left"/>
      <w:pPr>
        <w:ind w:left="4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64A872E">
      <w:start w:val="1"/>
      <w:numFmt w:val="bullet"/>
      <w:lvlText w:val="•"/>
      <w:lvlJc w:val="left"/>
      <w:pPr>
        <w:ind w:left="5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1943E58">
      <w:start w:val="1"/>
      <w:numFmt w:val="bullet"/>
      <w:lvlText w:val="o"/>
      <w:lvlJc w:val="left"/>
      <w:pPr>
        <w:ind w:left="5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EC128C">
      <w:start w:val="1"/>
      <w:numFmt w:val="bullet"/>
      <w:lvlText w:val="▪"/>
      <w:lvlJc w:val="left"/>
      <w:pPr>
        <w:ind w:left="6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584135"/>
    <w:multiLevelType w:val="hybridMultilevel"/>
    <w:tmpl w:val="B09E49DC"/>
    <w:lvl w:ilvl="0" w:tplc="DD1CFB12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20AE0">
      <w:start w:val="1"/>
      <w:numFmt w:val="lowerLetter"/>
      <w:lvlText w:val="%2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8FF1E">
      <w:start w:val="1"/>
      <w:numFmt w:val="lowerRoman"/>
      <w:lvlText w:val="%3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2B34A">
      <w:start w:val="1"/>
      <w:numFmt w:val="decimal"/>
      <w:lvlText w:val="%4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2F3F2">
      <w:start w:val="1"/>
      <w:numFmt w:val="lowerLetter"/>
      <w:lvlText w:val="%5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861B4">
      <w:start w:val="1"/>
      <w:numFmt w:val="lowerRoman"/>
      <w:lvlText w:val="%6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6E759C">
      <w:start w:val="1"/>
      <w:numFmt w:val="decimal"/>
      <w:lvlText w:val="%7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62FA8">
      <w:start w:val="1"/>
      <w:numFmt w:val="lowerLetter"/>
      <w:lvlText w:val="%8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EACD4">
      <w:start w:val="1"/>
      <w:numFmt w:val="lowerRoman"/>
      <w:lvlText w:val="%9"/>
      <w:lvlJc w:val="left"/>
      <w:pPr>
        <w:ind w:left="6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D20857"/>
    <w:multiLevelType w:val="hybridMultilevel"/>
    <w:tmpl w:val="5E149C00"/>
    <w:lvl w:ilvl="0" w:tplc="2AD6ABC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A30F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E4A3C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C3728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EA056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81B1E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60868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2E8A6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439B4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78"/>
    <w:rsid w:val="009679F0"/>
    <w:rsid w:val="00D21DDA"/>
    <w:rsid w:val="00F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7486B-9E0C-4627-BDD9-98D18E8D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4636</Words>
  <Characters>26430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OUSZN</dc:creator>
  <cp:keywords/>
  <cp:lastModifiedBy>Admin</cp:lastModifiedBy>
  <cp:revision>2</cp:revision>
  <dcterms:created xsi:type="dcterms:W3CDTF">2018-02-26T10:44:00Z</dcterms:created>
  <dcterms:modified xsi:type="dcterms:W3CDTF">2018-02-26T10:44:00Z</dcterms:modified>
</cp:coreProperties>
</file>